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Ты у меня дождёшься!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с мученическим выражением лица смотрела на стоящую перед ней Ло Цяньцянь, которая улыбалась так сладко, будто и не подозревала о ее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Цяньцянь, моргая своими большими глазами,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Ии, почему ты не раздеваешься?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Раздеться? Прямо перед этой мелкой озорницей? Да я даже сама еще толком не рассмотрела это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Ии, давай я тебе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руки убрала!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мягкие, нежные пальцы Ло Цяньцянь коснулись ее кожи, Линь Ии ощутила странное, непривычное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Ого, Ии, у тебя такая гладкая кожа! Давай быстрее, снимай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нетерпеливо поторапливала ее, и лишь благодаря отчаянному сопротивлению Линь Ии ей удалось с трудом схватить за руки назойливую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Чертова девчонка! Внешне такая хрупкая, а силушка-то откуда взялась?!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совершенно сбитую с толку Ло Цяньцянь, Линь Ии понимала: она ни за что не сможет переодеться в ее присутствии. Ну, уж нет! Если она сама себя увидит в зеркале и у нее пойдет кровь носом — это будет полный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Цяньцянь, подожди! Сейчас я совсем не в настроении мерить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Почему? Неужели ты стесняешься, 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Цяньцянь выглядела как хитрая маленькая лисичка: она прищурилась и внимательно уставилась на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простушка порой бывает на удивление проницательной!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ты? Какое белье выбрала?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Я? Хи-хи, я взяла такое же, как то, что на мне, только другого цвета!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Эй-эй! А ну прекрати! Зачем ты задираешь свою футболку?!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смущение подруги, Ло Цяньцянь резким движением задрала футболку, обнажив юный, но уже совершенный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увиденного Линь Ии едва успела зажать нос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хочешь, чтобы у меня реально пошла кровь?! Эй-эй, я еще не готова к такому!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хватит про белье. Тебе не показалось, что с Сяо Дань сегодня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Сестрица Дань? А что с ней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Цяньцянь, отвлеченная внезапной сменой темы, наклонила голову набок, задумалась, а затем, широко раскрыв глаза, начала энергично кивать, как клюющий зерно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Кажется, и правда что-то не так… У Сяо Дань какие-то переживания? ─ с легким удивлением пробормотала Ло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такой бесшабашной особы, как ты, уже само по себе достижение — заметить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не обратила внимания, как она отреагировала, когда ты спросила про подработку? Хоть она и пыталась скрыть, но все же было заметно, что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на секунду замерла, а затем, пожав плечами,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А, ты про работу…. На самом деле я давно это заметила. Но, Ии, ты же знаешь, какая у нас Сяо Дань. Она очень гордая. Если не хочет что-то рассказывать — не расскажет. И помощь от других просто так тоже не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и сама это понимала. И по воспоминаниям этого тела, и по сегодняшним наблюдениям, она уже составила вполне четкое представление о Лю Сяо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была права — Сяо Дань действительно упряма. И это неудивительно, если учесть, откуда она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 бедных семей рано взрослеют.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подработки в свободное от учебы время — не что иное, как попытка хоть немного облегчить жизнь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Прямую помощь она ни за что не примет!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только открыла рот, чтобы продолжить, как внезапный, грубый стук в дверь заставил ее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но тут же, немного понизив голос,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давай просто не будем об этом думать. Сегодня наша цель — чтобы Сяо Дань хорошо повеселилась.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видимо, другого выхода нет, ─ кивнула Ло Цяньцянь,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вы там, внутри! Уже прошло десять минут! Вы что, совсем не знаете, что такое вежливость?!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нетерпеливый стук в дверь прозвучал одновременно с глубоким женским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и так уже была раздражена, а теперь, услышав этот голос, едва сдержалась, чтобы не стиснуть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 примерочной, переодеваемся, а нас подгоняют. Это и есть твоя вежливость?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распахнула дверь примерочной и увидела перед собой женщину в роскошном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было около сорока, но ее жирное, раздобревшее лицо, в котором черты словно утопали, и откровенно тучная фигура делали ее облик... непростым для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Ии сохранила на лице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Тетушка,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Тетушка? — женщина тут же презрительно фыркнула. ─ Что за вопросы? В примерочной Carine Gilson идет ремонт, поэтому я буду переодеваться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перевела взгляд на пухлую дамочку, затем посмотрела на ворох роскошного, но довольно откровенного нижнего белья в ее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сдержав смешок, она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Белье, конечно, красивое... но ты-то в это влезешь?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Вы и дальше собираетесь тут стоять? ─ женщина презрительно сощурилась. ─ Продавец, немедленно попросите этих девушек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 Д-да, конечно... М-мисс Лэй... то есть, госпожа Лэй!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самодовольное выражение лица этой раздутой индюшки, Линь Ии раздражалась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Лэй? Да это же просто жирная свинья в шелках!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натянуто улыбнулась и повернулась к Линь Ии и Ло Цяньцянь: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Девушки, если вы уже все примерили, будьте добры, уступите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 купила вещи в другом магазине, а примеряться пришла сюда.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Ой, девочка, но Carine Gilson и мы — это одно и то же! У нас в Китае они развивают свой бренд, а мисс Лэй — их VIP-клиентка.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Мнение Линь Ии о продавщице тут же скатилось в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раз у нее есть деньги, она тут королева?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Деньги... велика ли честь? Неужели она думает, что богаче семьи Линь? Не беси меня, а то заставлю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Carine Gilson?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бренд она знала. Один из самых элитных производителей нижнего белья в мире, родом из Европы. Каждое изделие вручную изготавливается на фабрике в Брюсселе.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 Какой еще «китайский суббренд»? Carine Gilson вас даже не признает! Вы просто дешевый китайский филиал, которым они решили охватить рынок подделок!»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Хе-хе, да-да, конечно, мисс Лэй, проходите, примеряйте, ─ услужливо закивала продавщица.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скользнула по Линь Ии и Ло Цяньцянь оценивающим взглядом, но, заметив их юные, красивые лица, вдруг недовольно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в молодости? Разве все не были молодыми?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Девочки, молодость — это еще не все. Нужно уметь подать себя. А иначе чем вы лучше картофельных цветов на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Ло Цяньцянь, прищурилась и брезгливо цокнула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Особенно ты, круглолицая. Ты только посмотри, во что одета! Дешевая, бесформенная футболка…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Картофельный цветок? Дешевая и бесформенная?!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Цяньцянь, услышав эти слова, вскинула на нее взгляд. В ее больших глазах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язвительная фраза, этот взгляд подруги…ю В груди Линь Ии вспыхнул настоящий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высокомерная дама уже собиралась войти в примерочную, Линь Ии молниеносно преградила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Хе-хе, ─ Линь Ии ухмыльнулась. ─ Мисс Лэй, вы правы, красивые вещи действительно украшают. Но знаете, есть один нюанс…. Если даже самая дорогая одежда окажется на свинье, она будет выглядеть как тряпка.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Ч-что ты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в магазине замереть. Продавщица и сама от неожиданности забыла дышать, а Ло Цяньцянь ошеломленно округлила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умеет жалить!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продавщица, несмотря на свою симпатию к «дорогой клиентке», едва сдерживала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самая дорогая одежда на свинье выглядит как тряпка» — эх, вот если бы можно было сказать это вслух!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Ии, прекрати! Что с тобой сегодня? Ты что, вошла в тот самый подростковый возраст, про который нам рассказывали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 уж! Она должна извиниться! ─ голос Линь Ии был тверд и непреклонен. ─ Цяньцянь, мы ее не трогали, так с какой стати должны терпеть оскорбления?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никогда раньше не видела подругу такой решительной и властной.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Линь Ии всегда была улыбчивой и жизнерадостной. Но что с ней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подростковый возраст настолько свирепая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не привыкла зацикливаться на собственных обидах.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задевают ее близких — это уже совсем другое дело. Этого она не потерпит.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Линь Ии не считала себя особенно выдающимся человеком, но одно качество в ней было точно — упрямство. Если она что-то решила, то уже не свернет с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Скажите, если стать VIP-клиентом вашего бренда, можно пользоваться этой примерочной?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милая девочка! Это одно из привилегий для наших членов.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не задумываясь, тут же раскрыла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Извиниться? Да хоть в мечтах!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дама, чей гнев уже довел ее лицо до печеночного оттенка, сверлила Линь Ии злым взглядом, словно та задолжала ей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Хорошо! Посмотрим, кто 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Ии! Куда ты меня тащишь?! Я еще не выбрала одежду! ─ заорала Ло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как раз подошла Лю Сяо Дань, уже выбравшая нижнее белье. Не давая ей ни секунды на вопросы, Линь Ии схватила подругу за руку, крепко сжала запястье Ло Цяньцянь 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Хмф! Думаете, членство в Carine Gilson так просто получить? Это привилегия для тех, кто потратил не менее миллиона! ─ презрительно усмехнулась мисс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Хе-хе, да-да, разумеется. Примеряйте на здоровье, дорогая мисс Лэй, ─ услужливо проговорила продавщица, аккуратно держа ворох роскошного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зачем эта девчонка затеяла спор?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Тягаться с такими богатыми клиентами, которые готовы спускать миллионы на нижнее белье, —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молодые... Всегда суются, куда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http://bllate.org/book/16105/1442782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