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Ты у меня дождёшься!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с мученическим выражением лица смотрела на стоящую перед ней Ло Цяньцянь, которая улыбалась так сладко, будто и не подозревала о ее страданиях.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Цяньцянь, моргая своими большими глазами,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Ии, почему ты не раздеваешься?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Раздеться? Прямо перед этой мелкой озорницей? Да я даже сама еще толком не рассмотрела это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Ии, давай я тебе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руки убрала!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мягкие, нежные пальцы Ло Цяньцянь коснулись ее кожи, Линь Ии ощутила странное, непривычное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Ого, Ии, у тебя такая гладкая кожа! Давай быстрее, снимай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нетерпеливо поторапливала ее, и лишь благодаря отчаянному сопротивлению Линь Ии ей удалось с трудом схватить за руки назойливую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Чертова девчонка! Внешне такая хрупкая, а силушка-то откуда взялась?!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совершенно сбитую с толку Ло Цяньцянь, Линь Ии понимала: она ни за что не сможет переодеться в ее присутствии. Ну, уж нет! Если она сама себя увидит в зеркале и у нее пойдет кровь носом — это будет полный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Цяньцянь, подожди! Сейчас я совсем не в настроении мерить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Почему? Неужели ты стесняешься, 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Цяньцянь выглядела как хитрая маленькая лисичка: она прищурилась и внимательно уставилась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простушка порой бывает на удивление проницательной!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ты? Какое белье выбрала?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Я? Хи-хи, я взяла такое же, как то, что на мне, только другого цвета!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Эй-эй! А ну прекрати! Зачем ты задираешь свою футболку?!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смущение подруги, Ло Цяньцянь резким движением задрала футболку, обнажив юный, но уже совершенный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увиденного Линь Ии едва успела зажать нос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хочешь, чтобы у меня реально пошла кровь?! Эй-эй, я еще не готова к такому!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хватит про белье. Тебе не показалось, что с Сяо Дань сегодня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Сестрица Дань? А что с ней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Цяньцянь, отвлеченная внезапной сменой темы, наклонила голову набок, задумалась, а затем, широко раскрыв глаза, начала энергично кивать, как клюющий зерно цыпленок.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Кажется, и правда что-то не так… У Сяо Дань какие-то переживания? ─ с легким удивлением пробормотала Ло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такой бесшабашной особы, как ты, уже само по себе достижение — заметить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не обратила внимания, как она отреагировала, когда ты спросила про подработку? Хоть она и пыталась скрыть, но все же было заметно, что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на секунду замерла, а затем, пожав плечами,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А, ты про работу…. На самом деле я давно это заметила. Но, Ии, ты же знаешь, какая у нас Сяо Дань. Она очень гордая. Если не хочет что-то рассказывать — не расскажет. И помощь от других просто так тоже не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и сама это понимала. И по воспоминаниям этого тела, и по сегодняшним наблюдениям, она уже составила вполне четкое представление о Лю Сяо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была права — Сяо Дань действительно упряма. И это неудивительно, если учесть, откуда она 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из бедных семей рано взрослеют.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подработки в свободное от учебы время — не что иное, как попытка хоть немного облегчить жизнь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Прямую помощь она ни за что не примет!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только открыла рот, чтобы продолжить, как внезапный, грубый стук в дверь заставил ее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но тут же, немного понизив голос,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давай просто не будем об этом думать. Сегодня наша цель — чтобы Сяо Дань хорошо повеселилась.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видимо, другого выхода нет, ─ кивнула Ло Цяньцянь,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вы там, внутри! Уже прошло десять минут! Вы что, совсем не знаете, что такое вежливость?!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нетерпеливый стук в дверь прозвучал одновременно с глубоким женским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и так уже была раздражена, а теперь, услышав этот голос, едва сдержалась, чтобы не стиснуть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 примерочной, переодеваемся, а нас подгоняют. Это и есть твоя вежливость?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распахнула дверь примерочной и увидела перед собой женщину в роскошном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было около сорока, но ее жирное, раздобревшее лицо, в котором черты словно утопали, и откровенно тучная фигура делали ее облик... непростым для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Ии сохранила на лице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Тетушка,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Тетушка? — женщина тут же презрительно фыркнула. ─ Что за вопросы? В примерочной Carine Gilson идет ремонт, поэтому я буду переодеваться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перевела взгляд на пухлую дамочку, затем посмотрела на ворох роскошного, но довольно откровенного нижнего белья в ее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сдержав смешок, она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Белье, конечно, красивое... но ты-то в это влезешь?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Вы и дальше собираетесь тут стоять? ─ женщина презрительно сощурилась. ─ Продавец, немедленно попросите этих девушек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 Д-да, конечно... М-мисс Лэй... то есть, госпожа Лэй!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самодовольное выражение лица этой раздутой индюшки, Линь Ии раздражалась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Лэй? Да это же просто жирная свинья в шелках!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натянуто улыбнулась и повернулась к Линь Ии и Ло Цяньцянь: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Девушки, если вы уже все примерили, будьте добры, уступите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Она купила вещи в другом магазине, а примеряться пришла сюда.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Ой, девочка, но Carine Gilson и мы — это одно и то же! У нас в Китае они развивают свой бренд, а мисс Лэй — их VIP-клиентка.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Мнение Линь Ии о продавщице тут же скатилось в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раз у нее есть деньги, она тут королева?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Деньги... велика ли честь? Неужели она думает, что богаче семьи Линь? Не беси меня, а то заставлю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Carine Gilson?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бренд она знала. Один из самых элитных производителей нижнего белья в мире, родом из Европы. Каждое изделие вручную изготавливается на фабрике в Брюсселе.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 Какой еще «китайский суббренд»? Carine Gilson вас даже не признает! Вы просто дешевый китайский филиал, которым они решили охватить рынок подделок!»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Хе-хе, да-да, конечно, мисс Лэй, проходите, примеряйте, ─ услужливо закивала продавщица.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скользнула по Линь Ии и Ло Цяньцянь оценивающим взглядом, но, заметив их юные, красивые лица, вдруг недовольно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в молодости? Разве все не были молодыми?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Девочки, молодость — это еще не все. Нужно уметь подать себя. А иначе чем вы лучше картофельных цветов на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Ло Цяньцянь, прищурилась и брезгливо цокнула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Особенно ты, круглолицая. Ты только посмотри, во что одета! Дешевая, бесформенная футболка…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Картофельный цветок? Дешевая и бесформенная?!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Цяньцянь, услышав эти слова, вскинула на нее взгляд. В ее больших глазах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язвительная фраза, этот взгляд подруги…ю В груди Линь Ии вспыхнул настоящий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высокомерная дама уже собиралась войти в примерочную, Линь Ии молниеносно преградила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Хе-хе, ─ Линь Ии ухмыльнулась. ─ Мисс Лэй, вы правы, красивые вещи действительно украшают. Но знаете, есть один нюанс…. Если даже самая дорогая одежда окажется на свинье, она будет выглядеть как тряпка.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Ч-что ты сказала?!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в магазине замереть. Продавщица и сама от неожиданности забыла дышать, а Ло Цяньцянь ошеломленно округлила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умеет жалить!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продавщица, несмотря на свою симпатию к «дорогой клиентке», едва сдерживала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самая дорогая одежда на свинье выглядит как тряпка» — эх, вот если бы можно было сказать это вслух!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Ии, прекрати! Что с тобой сегодня? Ты что, вошла в тот самый подростковый возраст, про который нам рассказывали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 уж! Она должна извиниться! ─ голос Линь Ии был тверд и непреклонен. ─ Цяньцянь, мы ее не трогали, так с какой стати должны терпеть оскорбления?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никогда раньше не видела подругу такой решительной и властной.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Линь Ии всегда была улыбчивой и жизнерадостной. Но что с ней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подростковый возраст настолько свирепая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не привыкла зацикливаться на собственных обидах.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задевают ее близких — это уже совсем другое дело. Этого она не потерпит.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Линь Ии не считала себя особенно выдающимся человеком, но одно качество в ней было точно — упрямство. Если она что-то решила, то уже не свернет с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Скажите, если стать VIP-клиентом вашего бренда, можно пользоваться этой примерочной?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милая девочка! Это одно из привилегий для наших членов.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не задумываясь, тут же раскрыла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Извиниться? Да хоть в мечтах!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дама, чей гнев уже довел ее лицо до печеночного оттенка, сверлила Линь Ии злым взглядом, словно та задолжала ей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Хорошо! Посмотрим, кто 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Ии! Куда ты меня тащишь?! Я еще не выбрала одежду! ─ заорала Ло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как раз подошла Лю Сяо Дань, уже выбравшая нижнее белье. Не давая ей ни секунды на вопросы, Линь Ии схватила подругу за руку, крепко сжала запястье Ло Цяньцянь и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Хмф! Думаете, членство в Carine Gilson так просто получить? Это привилегия для тех, кто потратил не менее миллиона! ─ презрительно усмехнулась мисс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Хе-хе, да-да, разумеется. Примеряйте на здоровье, дорогая мисс Лэй, ─ услужливо проговорила продавщица, аккуратно держа ворох роскошного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зачем эта девчонка затеяла спор?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Тягаться с такими богатыми клиентами, которые готовы спускать миллионы на нижнее белье, —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молодые... Всегда суются, куда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http://bllate.org/book/16105/1442782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