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Истинное лицо Сун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Сянцзы, словно не расслышав вопроса, застыла, глядя на Цзян Мина с отсутствующим видом. После долгой паузы она заговорила, но в её голосе сквозила небрежность, будто она отвечала на что-то несущественное: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Сун Тяньсин… он хороший человек. Добрый, заботливый, всегда заставляет чувствовать себя желанной. Он спасал мне жизнь несчётное количество раз, каждый раз жертвуя собой, будто отдавая свою плоть и кости ради меня. Самый ответственный муж под небесами. С ним, я знаю, что могу жить спокойно, не зная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без перехода, её тон изменился, став резким, почти ядовитым: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Сун Тяньсин — человеческая мразь. Непостоянный в любви, похотливый, неверный в своих привязанностях. Он алчно взирает на бесчисленных красавиц, присваивая их себе. Для него женщины — это домашние зверушки, дочери, человеческие котлы, канарейки в клетке, но никогда — равные ему спутницы на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её взгляд стал острым, как лезвие, впившееся в Цзян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Знаешь, почему ты ему нужен? Он на пороге прорыва к Зарождающейся Душе, и практикует он мерзкое искусство. Если он вытянет всю культивацию из женщины во время прорыва, это увеличит его шансы на успех. А если эта девушка обладает особым телосложением для двойного совершенствования, то это ещё и повысит ранг его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понизился до зловещего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цена за это — ты станешь калекой. Никогда в этой жизни ты не сможешь вновь ступить на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замер, чувствуя, как кровь стынет в жилах. Су Сянцзы продолжала, её слова падали, как камни в бездонный колодец: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него всегда находится способ заставить вас соглашаться на это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отвернулась, глядя в пустоту, и её голос стал тише, пропитанный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Была одна девушка, Сюй Лин-эр. Живая, озорная, хе-хе, совсем как ты. Честно говоря, она мне очень нравилась. Я пыталась принять её, подружиться, относилась к ней, как к настоящей сестре, и даже больше — у нас были отношения, которые выходили за рамки сестринских.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словно воспоминания сдавили ей горло. Затем продолжила,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конце концов, я привыкла к ней, приняла её… а потом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почувствовал, как сердце сжалось. Су Сянцзы не смотрела на него, но её голос дрожал от сдерживаемой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После того как Сун Тяньсин высосал из неё всё, она отправилась развлечься. И наткнулась на одного из тех маньяков из Культа Нерожденных, что вырезал целый город. Ей вырезали пол мозга и плод в её чреве, а окровавленное тело повесили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Сянцзы сжала кулаки, её ногти впились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Сун Тяньсин всё это время искал того ублюдка из Культа Нерожденных, чтобы отомстить. Но он никогда не осмеливался признать, что настоящим убийцей нашей Сюй Лин-эр был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Цзян Мину, её глаза покраснели, в них блестели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Влюбиться в такого человека, выйти за него замуж… Думаешь, я была счастлива?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опустил голову, уголки его губ дрогнули в горькой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Пожалуй, нет. Но если бы он был хуже, или, наоборот, лучше, ваша жизнь могла бы быть вполне сносной.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Сянцзы замолчала, её лицо исказилось тенью мучительной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прав. Будь он хуже, я бы нашла в себе силы уйти. Будь он лучше, он бы не совершил того, что сделал. С древних времён самые подлые раны наносят именно такие — наполовину хорошие, наполовину подлые, лживые джентльмены.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Старшая сестра… ─ начал было Цзян Мин, но она оборвала его, резко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Довольно. Обдумай мои слова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спина напряглась, она явно не хотела, чтобы он видел, как увлажнились уголки её глаз. Шёпотом, едва слышно,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Говорю заранее: если пойдёшь за ним, я заставлю тебя жалеть об этом до конца жизни. Он ранен, и не сможет защитить тебя от меня. Если хочешь жить… наш второй старший брат, может, и неказист на вид, но он человек порядочный.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Лживый джентльмен или добряк — я не хочу выбирать ни одного из них, ─ Цзян Мин почувствовал, как кровь прилила к голове, и, поддавшись порыву, шагнул к Су Сянцзы. Он дерзко приподнял её подбородок, словно заправский сердцеед, и, тяжело дыша, твёрдо произнёс: ─ Я выбираю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Сянцзы опешила. Её лицо на полсекунды застыло в изумлении, но тут же исказилось яростью. Она выхватила нож для фруктов, готовая исполнить своё прежнее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два алых отпечатка губ легли влажной меткой на её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завершил свой дерзкий поцелуй, воспользовавшись ошеломлением от своего возмутительного поступка. Его глаза полыхали безумной энергией, но голос был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Старшая сестра, может, я и смирюсь с тем, чтобы стать женщиной, может, даже приму потерю того, что мне дорого. Но я никогда не смирюсь с тем, чтобы быть жалкой девицей, покорённой каким-то наглым, вонючим мужланом!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его голос набрал силу, словно он бросал вызов всему миру: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Почему, едва я родился с чуть женственными чертами, другие парни тут же обзывали меня слабаком? Почему, с тех пор как я вступил в секту, все автоматически решили, что я непременно паду и стану женщиной — телом и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 уж! Клянусь, отныне не Сун Тяньсину и не тебе решать, где моё место! Я сам буду бороться с Сун Тяньсином —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вырвались наружу, и, чтобы придать им вес, он картинно взмахнул рукавами, завершая свою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непокорная старшая сестра не реагирует, Цзян Мин, не теряя времени, бросился прочь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Похвастаться и сбежать — что может быть азартнее!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далеко убежать, как яростный вихрь настиг его, срывая черепицу с крыш и ставни с окон по обе стороны улицы, и силой вернул его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расшитой постели Су Сянцзы держала Цзян Мина за ворот, её пылающий взгляд был подобен взору хищника, разглядывающего ненавистный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здорово, здорово, здорово! Осмелел, теперь шутишь, да? Смеешь шутить надо мной?! ─ её голос кипел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не шутки! Я серьёзно! Я люблю тебя, старшая сестра! ─ Цзян Мин выдал очередную порцию чуши.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искренен в своём желании превзойти Сун Тяньсина, и его жалость к этой измученной любовью старшей сестре была правдой процентов на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Сянцзы не была глупа и, конечно, уловила, что признание Цзян Мина в любви не содержало и капли искренности. Это была чистой воды игра, как и тот его вульгарный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убивать Цзян Мина сегодня она не собиралась, поэтому сохранила нейтральное выражение лица и сбавила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Я передам твои слова мужу в точности. В следующий раз, когда встретитесь, берегись — он тебе зад надерёт.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что, если это я ему зад надеру? ─ ухмыльнулся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Ты? ─ Су Сянцзы окинула его взглядом, полным презрения. ─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ты мне поможешь, я смогу, ─ Цзян Мин скорее умер бы, чем проиграл в словесной перепалке.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Сянцзы замерла, не находя ответа. Её глаза сузились, как у лисицы, и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Хочешь двойного совершенствования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 ─ Цзян Мин опешил, осознав, что его слова вызвали у старшей сестры недопонимание. Он поспешно поправился: — Нет-нет-нет, я просто хочу, чтобы ты помогла мне с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сменил тему, расплываясь в кокетливой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Подумай: самой воспитать дерзкого соперника в любви, превратить его в гениального возлюбленного и нанести звонкую пощёчину этому ветреному муженьку. Разве это не будет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люблю инфантильных, легкомысленных мальчишек вроде тебя, ─ отрезала Су Сянцзы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Любишь ты меня или нет — не так уж важно. Главное, что ты тоже хочешь, чтобы Сун Тяньсина наконец-то поставили на место, ─ Цзян Мин сменил позу, развалившись на постели. Он подвинулся ближе к левому уху Су Сянцзы и зашептал с дьявольской интонацией: ─ Помнишь, что я сказал раньше? Если ты поможешь мне сдать экзамены секты, то, как бы ни был извращён твой муж, он не посмеет тронуть другого мужчину. И это его по-настоящему взбесит.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Сянцзы снова замолчала. На этот раз она всерьёз обдумывала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колебалась, её взгляд невольно задержался на лице Цзян Мина. Он открыто ухмылялся, будто уже праздновал победу, но в глубине его глаз пряталась тревога, словно у заядлого игрока, молящего небеса перед решающей ставкой. Этот взгляд неожиданно напомнил ей…. семнадцатилетнего Сун Тяньсина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Су, огромное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ничего страшного, я прикрою тебя, малыш 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цветы расцвели и увяли, гуси улетели и вернулись. Тот нежный юноша, что когда-то звал её «старшим братом», быстро возмужал. Опираясь на природную хитрость и силу, он взлетел на высоты, о которых они и мечтать не могли. А затем повернулся к ней, вызвав на дуэль в холодных глубинах Жалкого Ада, и стал её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брачную ночь, упиваясь счастьем, она и представить не могла: всё давно было предрешено судьбой, и она не имела над этим никакой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Сянцзы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всё обдумала.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взгляд, и в её чернильно-чёрных глазах, где тлели дым и пламя, мелькнула решимость. Она медленно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пожелаешь. Я научу тебя заклинаниям, но ты должен кое-что сделать для меня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именно? ─ спросил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После экзамена секты публично вызови Сун Тяньсина на дуэль. Через сорок лет, в Жалком Аду, устроим бой, чтобы выяснить, кто из вас настоящий мужчина, а кто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Договорились, ─ кивнул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такое Жалкий Ад, но подозревал, что это одно из «Шести Адских Испытаний Сердца». Думать слишком долго он не стал — вдруг Су Сянцзы передумает? — и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Сянцзы принесла кипу нефритовых табличек с заклинаниями, которые она собирала годами, и небрежно бросила их на постель. Она начала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Наши священные техники секты в основном направлены на зачарование души. Тонкое манипулирование чужой волей, искажение их восприятия, погружение в бодрствующие сны. Цель — заставить их стать жертвами собственной жадности, пороков, желаний, чтобы они не могли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Зеркальный цветок и отражённая луна? Ого! Это же чисто злодейский вайб! Круто! ─ воскликнул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за «злодейский вайб»? ─ нахмурилась Су Сянцзы. ─ Ладно, неважно. Короче, для зачарования души нужен проводник. Поэтому наша секта также специализируется на техниках формаций, звуков, чар, иллюзий, ядов и насекомых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Техники Гу? Как в «Преподобном Безумце»? Это ещё более злодейски! ─ перебил Цзян Мин, глаза его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Хватит перебивать, глупец! ─ оборвала его Су Сянцзы. ─ Полагаю, чары ты учить не хочешь. Кроме них, я мастер звуковых техник и ядов. Что выбираешь?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задумался. Яды — слишком коварно, можно и самому влипнуть, так что мимо. Чары? Само название уже звучит как тревожный звоночек!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Звуковые техники! ─ решительно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Для звуковых техник нужно уметь играть на инструменте. Ты владеешь каким-нибудь?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замер. Он долго чесал затылок, погрузившись в молчание, а затем неуверенно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Су… суона?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ЧТО?! ─ Су Сянцзы уставилась на него, как на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больше ничему не учился. Только на суоне играл, ─ признался он с выражением, в котором смешались слёзы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http://bllate.org/book/16104/1442766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