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Первый раз висит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жена… старшего брата Сун Тяньсина?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Нет-нет! Зачем жене старшего брата меня искать? Что ей от меня надо? Даже если она ловит любовницу, должны же быть хоть какие-то правила! Я же мужчина…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опустила взгляд на два внушительных «достоинства» на своей груди и едва заметную ложбинку между ними, и вдруг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Фраза «Сегодня я тоже настоящий мужик» сейчас звучит как-то неуверенно, но в любом случае — я, Цзян Мин, чиста как лёд, благородна как яшма, холодна и горда, полна праведности и ни за что не поддамся женственности!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Цзян Мин поспешно стянула грудь тканевой повязкой, затем вытащила из шкафа румяна и пудру и принялась хаотично мазать ими лицо, чтобы скрыть слишком женственные черты, появившиеся после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бросила быстрый взгляд в зеркало. Результат удовлетворил её процентов на семьдесят-восемьдесят, но времени на большее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дверной засов, она замерла на полсекунды, тихо вздохнула и, крайне неохотно,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встретилась взглядом с совершенно ошарашенным Цинь Вуйи.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Э-э… брат Цзян? ─ неуверенно протянул Цинь Вуйи, словно пробуя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был уверен. Перед ним стоял «брат Цзян» в той же одежде, что была на ужине в павильоне Пьяного Бессмертного, и те озорные, непоседливые глаза были похожи на прежние процентов на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вдруг так сильно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 слово — «утончился». Стал таким хрупким, что походил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это не совсем точно… Бёдра вроде не похудели, а наоборот, округлились, грудные мышцы тоже как-то подозрительно выросли, а талия — такая тонкая, что от неё веяло женственностью…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густо намазано румянами и пудрой, словно у актёра на сцене, и понять, изменилось ли оно, было невозможно. Но что это за комичная маскировка вообще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Цзян, ─ уголки губ Цинь Вуйи слегка дрогнули, ─ Что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скоро испытание в секте, я боюсь не пройти… и стать младшей сестрой. Так что, э-э, кхе-кхе, заранее тренируюсь, ─ Цзян Мин чувствовала, как лицо пылает от стыда, но знала, что Цинь Вуйи слишком проницателен, чтобы его легко обмануть, и пришлось выкручиваться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Тренируешься краситься? ─ глядя на это грязное раскрашенное лицо, Цинь Вуйи всё больше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Кхе, да, и ещё подкладывать грудь и бёдра, и голос подделывать, ─ тихо добавила Цзян Мин, опуская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…Подготовка основательная, ничего не скажешь, ─ Цинь Вуйи изо всех сил старался не дать уголкам губ поползти вверх, хотя бы не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явный насмешливый тон, Цзян Мин стало так стыдно, что она больше не могла оставаться. ─ Я… я пойду! ─ Она оттолкнула Цинь Вуйи, скользнув мимо его широкой, тёплой груди, и бросилась искать ту самую «законную жену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аромат коснулся лица Цинь Вуйи — тонкий, приятный запах, похожий на жасмин с примесью мёда, закружился в его мыслях, словно бабочки в мечтах.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Даже духами надушился? ─ Цинь Вуйи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несколько секунд, но потом решил, что ломать голову над этим бессмысленно, пожал плечами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Вуйи притащил маленький табурет, достал семечки и, устроившись поудобнее, принялся с интересом наблюдать за происходящим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полная тревоги, искала ту самую «законную сестрицу». Вдруг перед глазами всё потемнело, а когда она пришла в себя, то обнаружила, что висит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перевёрнутом мире перед ней внезапно возникло сердитое личико: изящные брови, глубокие глаза, словно осенние волны, поэтичные и манящие, алые тонкие губы, полуоткрытые в недовольной гримасе, так и притягивали взгляд, вызывая желание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зовут красавицей — даже в гневе она выглядит так ослепительно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хлопала ресницами, уставившись на неё, а та в ответ яростно сверлила взглядом Цзян Мин. Они «обменивались взглядами» добрых десяток секунд, пока эта холодная, как лёд, красавица-старшая сестра вдруг не сменила гнев на разочарование и, вздохнув,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вправду беда, приносящая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имеется ввиду роковая красавица)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Сест… сестрица… ─ Цзян Мин чуть не расплакалась. Она осторожно попыталась сблизиться: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так? Разве между нами, сестрой и братом, нельзя просто поговорить? Младший брат весь твой, слушается во всём! Может… спустишь меня вниз для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уж! ─ резко отрезала девушка и в раздражении пнула Цзян Мин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Цзян, подвывая «ой-ой-ой», закружилась под деревом, словно юла. Не прошло и минуты, как ее голова закружилась, а взгляд расфокусировался — будто потрёпанная игрушка из мягкого плюша.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смех Цинь Вуйи.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тебя кастрирую!!! ─ взвизгнула своенравная сестрица, выхватив кинжал и угрожающе поводив им у Цзян Мин пониже пояса. Голос её сочился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охватила паника, душа чуть не ушла в пятки. Она забилась в верёвках, отчаянно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надо! Я виноват! Сестра! Я, правда, виноват! Оставь мой… э-э… оставь… ─ Тут она замерла. Погоди-ка, а что там сейчас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да ничего страшного~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потом отправлю тебя в Павильон Ветра и Луны (Развлечений), сделаю общественным котлом для утех — будешь принимать по сотне уродливых извращенцев в день! ─ добавила сестрица с холодной усмешкой, заметив, что Цзян Мин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ВААААА!!! ─ Цзян Мин окончательно потеряла самообладание. Она снова задергалась, раскачивая верёвки, будто цветок-колокольчик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маленький, но хитрый ум заработал на пределе…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Стой! ─ внезапно осенило её. Она завопила во всё горло, боясь, что сестрица начнёт действовать, не дослушав: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Добрая сестрица, милая сестрица! Не надо! Мы же с тобой заодно! Мы на одной стороне баррикад!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 ─ Сестрица скрестила руки на груди и холодно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подумай: если ты меня погубишь, это расстроит брата Суна. Брат Сун останется без младшей жены, а я пострадаю ни за что. Это тройной проигрыш — мы все втроём проиграем по разу, так ведь? ─ Цзян Мин расплылась в заискивающей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у нас есть другой путь! Такой, что и подлецу-изменнику гарем не достанется, и ты с ним сможешь жить душа в душу, как голубки! Это двойная победа — вы, милые супруги, выиграете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снова пнула её, но уже без особой силы — Цзян Мин провернулась всего пару раз. Когда вернулась в исходное положение, она заметила, что лицо сестры смягчилось. Та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Никакого уважения к старшим! Не смей ругать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 ─ Цзян Мин так и подмывало плюнуть в эту влюблённую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Какой способ? Говори, ─ своенравная сестрица разжала скрещённые руки, приняла более расслабленную позу, поманила её к себе и наклонила ухо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глубоко вдохнула и с предельной серьёзностью принялась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Сестрица, помоги мне пройти испытание в секте. Если я его пройду, то останусь мужчиной, и тогда даже старший брат, каким бы извращенцем он ни был, не посмеет покуситься на другого мужчину. Это же выгодно нам обоим, сестре и брату,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явно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её лицо омрачилось явным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амбиции у тебя, ─ она помолчала, а затем с сомнением добавила: ─ Только я слышала, что твои способности — полная дрянь, почти как у бесполезного калеки…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Семь дней! Дай мне семь дней! Я достигну первой ступени Закалки Ци! У горного человека свои хитрые планы! ─ поспешно перебила Цзян Мин, будто подписывая военный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уверенный тон явно ошеломил сестрицу, и та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Способ, предложенный Цзян Мин, и правда, был лучше, вот только вероятность…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«словесное лечение» почти сработало, Цзян Мин поспешила подлить масла в огонь. Она активировала свою технику, и духовная энергия вырвалась наружу, закружив вокруг холодные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Притяжение ци в тело? ─ сестрица ахнула от изумления, а в её взгляде на Цзян Мин прибавилось настороженности и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набок, задумалась на несколько секунд, а затем вдруг улыбнулась — но голос её остался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даю тебе семь дней. Если за семь дней ты не достигнешь первой ступени Закалки Ци, я отрежу тебе твой «инструмент» и скормлю его моему Малышу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ещё… если ты вздумаешь меня обмануть, тянуть время, а в итоге не пройдёшь испытание в секте… ─ сестрица многозначительно скользнула взглядом по животу Цзян Мин и с улыбочкой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позабочусь, чтобы ты пожалел, что вообще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Сестрица, не волнуйся, ради собственного счастья на всю жизнь я просто обязан пройти это испытание, ─ Цзян Мин отвернула голову, пряча своё побледневшее от страха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ты точно ничего не задумал против старшего брата? ─ внезапно спросила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замерла, а потом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Сестра, я же мужчина! Как у мужчины могут быть мысли о другом мужчине? Если бы они и были, то только о… кхе-кхе, ─ она хотела сказать: «Если бы и были, то о тебе», но тут же осеклась, вспомнив, что сестрица, похоже, тоже когда-то была парнем, и закашлялась, скрывая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Ха… ─ сестрица закатила глаза, явно не впечатлившись её словами, но объяснять ничего не стала. Бросив на землю какой-то жетон, она взмыла на мече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полчаса, прежде чем Цинь Вуйи неспешно вышел из укрытия и принялся медленно развязывать верёвки на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Брат Цзян, похоже, тебе не позавидуешь, ─ посмеиваясь, сказал он, продолжая возиться с узлами.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