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Это всего лишь трансформация, моя мужская сущность осталась нетронутой!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Сун Тяньсин дал более подробные объяснения, но Цзян Мин был слишком погружён в свои мысли и слушал вполуха. Он запомнил лишь суть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старшего брата, «Шесть адских сердечных испытаний» секты Радостного Единения произошли от древней культиваторши высшего уровня по имени «Императрица Демонов Шести Желаний». Её методы были зловещими и коварными, а основная специализация — удары по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сто лет после её исчезновения законы неба и земли внезапно изменились, и некогда обычные небесные испытаний стали принимать пугающие искажения. Среди них не было ничего более таинственного, чем Шесть адских сердечных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испытания слишком напоминали техники Шести Желаний, многие историки полагали, что во время своего исчезновения Императрица Демонов пала с небес, тем самым изменив их законы. Именно из-за её падения и возникли эти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Императрица Демонов Шести Желаний была женщиной несравненного таланта. Она прошла путь от человеческого котла до Императора, ─ продолжил Сун Тяньсин. ─ Более того, её телесная конституция была особенной — «Духа Феи Облачного Сеяния». Те, кто обладают таким же телом, естественным образом чувствительны к Шести адским сердечным испытаниям и имеют с ними особую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откашлялся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изначально полагал, что раз ты всё ещё мужчина и твоя конституция не активировалась, никаких проблем не возникнет…. Но теперь, похоже, лучшее решение — это чтобы старший брат раздобыл для тебя пилюлю преобразования Инь. Как только ты станешь женщиной и освоишь «Песнь Неполного Инь» до определённого уровня, испытания перестанут быть для тебя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Цзян Мин помрачнел, его лицо выражало целую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Живой… котел… Неужели Императрица Демонов Шести Желаний тоже была… частью Радостного Единения? ─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не ожидал такого вопроса. Он на мгновение замер, а затем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ошибаешься. Да, Императрица Демонов действительно происходила из секты Радостного Единения, но речь идёт о секте прошлого. Древняя секта сильно отличалась от той, что существует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голову, он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Древняя секта Радостного Единения принимала в ученицы только женщин. Они не практиковали взаимовыгодную двойную культивацию, а лишь похищали сущность у других ради собственной силы. К тому же Императрица Демонов не была полноправной ученицей. Она была всего лишь живым котлом тогдашней Наставницы секты, Ся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 есть человек с той же конституцией, что и у меня, был… сексуальной рабыней? Как вдохновляюще, ─ Цзян Мин ощутил холодную оцепенелость.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поставил в сторону чашу с лекарством и, усмехнувшись,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разве нет? Культивация безгранична, и взлёты и падения в настоящем не определяют конечный результат. Императрица Демонов поднялась с самого дна и достигла вершины. Не стоит отчаиваться.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 за поддержку, старший брат, теперь я всё понял. Увидимся завтра. ─ Цзян Мин небрежно сложил ладони в традиционном приветствии и, погружённый в тяжёлые размышления, покинул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своё жилище, он крепко запер дверь. Сердце билось так сильно, что, казалось, вот-вот выскочит из груди. Мысль, родившаяся в его голове, была слишком заманчивой, чтобы её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«Превращение Инь»…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Превратиться в женщину…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Заняться культивацией, а затем вернуться в прежнее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сохранить существование своего «маленького Цзяна» и одновременно сделать первые шаги на пути к бессмертию. Возможно, именно этот метод позволит ему достичь обеих целей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заколотилось, когда Цзян Мин закрыл глаза. В памяти всплыли инструкции по практике Метода «Превращение Инь», а вместе с ними и предостережения 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настоятельно подчёркивал: после перехода в Инь природа практикующего неизбежно изменится. Эти изменения настолько тонкие, что сам практикующий вряд ли сможет их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автор добавил ещё одно предупреждение: нельзя оставаться в состоянии Инь более двадцати четырёх часов. Затем следовало отдохнуть столько же, сколько длилась трансформация, иначе процесс станет необратимым, и тело, и разум окончательно феминизируются.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Пфф,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просто буду использовать Метод «Превращение Инь» для культивации, следить за временем, чередовать тренировки с отдыхом. Это же практически без побочных эффектов! Как был, так и останусь настоящим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полностью осознал, как работает этот метод, он смог по-настоящему оценить невероятную силу Методов Трёх Инь. Превращать драконов в фениксов, менять местами инь и ян — такие способности должны быть доступны лишь тем, кто постиг небесные законы… но вот парадокс — для их использования требовались смехотворно низкие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«Метода Заимствования Инь», требующего хотя бы стадии очищения Ци, остальные два можно было практиковать даже обычным людям, не начавшим культивацию, если у них были соответствующие эликсиры для восполнения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отправился в город за необходимыми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вернулся, не откладывая, начал свою первую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Фух… Надеюсь… надеюсь, всё пройдёт хорошо… ─ пробормотал он, складывая пальцы в молитвенном жесте. Эти пилюли обошлись ему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две маленькие чёрные пилюли, он закинул их в рот, закрыл глаза и, задержав дыхание, сел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пилюли оказались в желудке, заключённая в них энергия мгновенно высвободилась, устремившись по всему телу — к конечностям, костям, каждой его клетке, словно бурный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методу внутреннего наблюдения, описанному в «Искусстве Дракона», Цзян Мин направлял лекарственную энергию по строго определённым каналам, питая те участки тела, о которых говорилось в книге из «Бесконечный 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живота разлилось слабое тепло, и чем дальше он направлял энергию, тем сильнее становился жар, пока, в конце концов, он уже не мог сохранять полное спокойствие. Затем, в момент всплеска силы лекарства, его сознание медленно погрузилось в таинственное состояние «покоя», словно в глубокий сон. Перед глазами будто порхали бабочки, уводя его разум к неведомому, на некую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весь рост в зеркале отражался молодой человек с изящными чертами лица, лежащий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облик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сжалось, талия сузилась, а на уровне груди и бёдер ткань одежды стала натягиваться, подчёркивая изящные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Шелковистые чёрные волосы медленно отрастали до пояса, кожа становилась мягкой и нежной, словно весенний снег с лёгким румянцем спелого персика, такой гладкой, что казалось — стоит лишь прикоснуться, и с неё заструится влага. Черты лица, изначально обладавшие лёгкой утончённостью, теперь преобразились окончательно — теперь они источали скрытое очарование, нежное, как первый весенний дождь, и неземную красоту, словно ожившая картина, сошедшая со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больше не осталось ни единого намёка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жар, наконец, отступил, Цзян Мин тяжело дышала, приходя в себя после этого странного, почти потустороннего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— в них читалось замешательство. Прошло некоторое время, прежде чем в её взгляде вновь появилась осознанность.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Озорная, но в то же время изысканная фея взглянула вниз, встретившись с соблазнительными пышными формами, натянувшими тонкую ткань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горько усмехнулась… потом вдруг замерла, будто вспомнив что-то важное. И в следующее мгновение разразилась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и ожидалось от меня… даже начальные «данные» у меня просто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звонким, нежным… но в то же время странным, непривычным. Было ощущение, словно мужчина забавляется с голосовым изменителем — неловкость смешивалась с лёгким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сможет вернуться в прежний облик, Цзян Мин окончательно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 «пути к бессмертию» было огромным — оно с лёгкостью перевесило мимолётный дискомфорт от обладания женским телом. Цзян Мин больше не зацикливалась на этом и сразу же начала практиковать «Искусство Дракона». И уже через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легко! Так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Цзян Мин наконец-то поняла, что значит иметь чистые меридианы! И одновременно осознала, насколько огромна пропасть между «гением» и «посредственностью» — это была разница не просто между небом и грязью… это как если бы трисоларианцами из «Задачи трёх тел» столкнулись с первобытными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Ци, которую она не могла почувствовать, сколько бы ни пыталась в мужском теле, теперь открылась перед ней с малейшего усилия. Она гармонично перекликалась с внутренней энергией, которую она уже успела накопить и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восприятии окружающая духовная энергия напоминала прозрачное озеро с изумрудно-зелёной водой, а она сама — рыбу, свободно скользящую в его тёплых объятиях. Каждая клетка её тела погружалась в этот поток, даря неописуемое чувство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даже подумала… с этим её новым телом, даже если она не будет целенаправленно практиковать «Искусство Дракона», её организм сам по себе начнёт поглощать и очищать ци, естественным образом становясь на путь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тут, во время второго круга циркуляции ци, резкая боль пронзила её нижнюю часть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Кхх…! ─ она сплюнула алую, свежую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свои меридианы, Цзян Мин быстро поняла причину. «Искусство Дракона» строились на внутренней циркуляции ци по всему мужскому телу, а значит, энергия должна была пройти через один небольшой, но важный орган… которого у женщин, очевидно,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протолкнуть ци в несуществующий путь привела к острой боли, внутреннему повреждению и, как следствие, кровохарканью.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Мин подготовилась заранее. Когда она покупала пилюли, то заодно заглянула в хранилище техник и прихватила «Песнь Неполного Инь». Стоил этот метод смешных денег, фактически его раздавали бесплатно. Вероятно, потому что спрос на него среди новеньких учениц был просто чудовищно высоким, а вероятность утечки техники за пределы секты —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сменила технику культивации на «Песнь Неполного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циркулировала сорок девять полных циклов, прежде чем пробила в нижнем Даньтяне особый меридиан. Он был шире остальных и по форме напоминал круглый персик. Когда поглощённая энергия проходила через него, часть её оставалась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Ци, запертая в нижнем Даньтяне, теперь кружилась, словно скрытый внутри тела ураган. Стоило лишь подумать — и накопленная сила устремлялась обратно во внешние меридианы, готовая вырваться по первому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прикинула: раз уж она дошла до этой стадии, значит, полностью завершила процесс «введения ци в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Отлично. А теперь, как только я превращусь обратно… ─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в тот самый миг, когда она уже собиралась отменить трансформацию и вернуть своё мужское тело, в дверь раздался громкий, нетерпеливый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 Цзян! Брат Цзян! ─ снаружи раздался взволнованный голос Цинь Вуйи. ─ Тебя ищет одна старшая сестра! Она… кхм… она утверждает, что является законной женой старшего брата Сун Тяньсина!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http://bllate.org/book/16104/1442758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