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 нет, этот чит содержит вредоносное 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изящная, с безупречной кожей, белой, словно покрытая снегом ветвь сливы, приветствующая прохожих в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окрашены в нежно-розовый цвет, оттенок идеален: ни вычурный, ни вульгарный, а свежий, как цветы на кончиках заснеженной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должно быть, была очень элегантной и ухоженной женщиной при жизни», ─ подумал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какой бы красивой девушка ни была, внезапно появившись словно Каяко из фильма «Проклятие», да ещё и в таком мрачном месте, вряд ли нашёлся бы мужчина, способный оценить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Цзян Мин был немного труслив и особенно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не смел дышать, не говоря уже о том, чтобы обернуться. Его рука всё сильнее дрожала, губы побледнели. Он сожалел лишь о том, что не потерял сознание от ужаса — тогда хотя бы не пришлось бы испытывать этот парализующий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смех женщины-призрака проник ему в уши, и одним ловким движением она выхватила у Цзян Мина из рук «Девять секретов Дворца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Удивительное место этот Цяньлун, если в нём может появиться ещё один Ян Ушуан, ─ мягко проговорил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её слов Цзян Мин немного расслабился 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его одежда и сам он с головы до ног промокли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П-п-простите, почтенная старшая… это хранилище навыков? ─ подавляя страх в сердце, он попытался задать вопрос так, будто вовсе не разговаривал с женщиной-призраком посреди тёмного, заброшенного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Хранилище навыков? Туда ты хотел попасть? Ха, теперь понятно, ─ ответила женщина-призрак странным тоном,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но и нет. Книги здесь — давно утраченные секретные руководства, желанные для всего мира культивации. Однако, если ты хоть одно из них прочтёшь, то можешь забыть о том, чтобы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неприятен, но в словах не чувствовалось враждебности. Судя по всему, женщина-призрак остановила его на первой же странице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набравшись смелости, Цзян Мин медленно повернул затёкшую шею, украдкой взглянув на стоящую рядом женщину. Неожиданно оказалось, что это была очень красивая старшая сестра с мягкими чертами лица и изящной фигурой — совсем не такой, какой он себе её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одежда, однако, почти полностью истлела, разрушенная временем, и превратилась в обрывки, едва прикрывающие её прелести. Но при этом её облик дополняли странные детали… Её шея, все четыре конечности, талия, бёдра — всё это было сковано цепями, уходящими в непроглядную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воображение будоражили две цепи, прикреплённые к её груди под лохмотьями, и одна — под юбкой. Невольно возникал вопрос, к чему именно они были прикованы.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призрак не проявляет агрессии, страх Цзян Мина постепенно отступил, уступив место смелости и активным мыслям. Теперь он подумал: неужели это его предназначенная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ведь в веб-романах всё всегда происходит именно так: незадачливый главный герой, только выйдя из дома, падает с обрыва, находит старого мастера в беде, который передаёт ему всё своё мастерство, а заодно дарит маленькую лоли-невесту…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П-почтенная старшая! Могу я спросить, что это за место? ─ с трудом собравшись с духом, спросил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практикуешь её зловещие искусства и всё ещё не знаешь? ─ призрак ответила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замер на мгновение, а затем понял, что она, вероятно, имела в виду его «Искусство, подобное дракону».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поспешно попробовал другой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Почтенная старшая, я вижу, что вам, возможно, трудно передвигаться. Ха-ха, могу ли я чем-то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Притворщик, ─ усмехнулась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видела его насквозь, но не собиралась тратить лишние слова на этого говорливого проныру. Взяв с полки керосиновую лампу, она вылила масло на пол. Пыльные серые доски вспыхнули, и длинный огненный змей зашипел, извиваясь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скользнул к лестнице и, вопреки всем законам физики, стремительно взмыл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Маленький грубиян, то, чего ты жаждешь, лежит наверху… если осмелишься взять это, ─ с оттенком злорадства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какая будет цена? ─ осторожно спросил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Всё, ─ отрезала призрачная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Цзян Мина с особым выражением. На мгновение ему показалось, что её взгляд направлен не на него, а за его спину. Казалось, она одновременно и вовсе не смотрела на него, и видела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он, наконец, поддался своей жадности, перевесившей инстинкт самосохранения, и пошёл вверх по лестнице, следуя за огненным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 большого зала, Цзян Мин увидел, как змей внезапно угас. В этот же момент лампы на полках вспыхнули ярким пламенем, освещая весь этаж словно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полки на этом этаже казались пустыми, но, обыскав весь этаж, он наткнулся на маленькую книжку, спрятанную в углу. На её обложке золотыми блестящими буквами были выведены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«Методы Трёх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обрадовался. Забросив мысли о проклятии «прочтёшь — не выберешься» на потом, он с энтузиазмом развернул книгу. Всё же это призрачная женщина привела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дочитав её, его восторг постепенно сменился замешательством, а затем и явным разочарованием, словно ему нанесли удар по самому уязвимому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за никчёмная книга… ─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меня радоваться такому.…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всерьёз подозревал, что «старшая-призрак» нарочно устроила ему этот фарс. Более того, она вполне могла быть заодно с его извращённым старшим братом по школе. Возможно, это была розыгрышная интрига, которую затеяли этот извращенец и его предполагаемая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содержание этой книги не имело ничего общего с секретными методами для усиления способностей к культивации, а представляло собой набор дьявольских техник! Чрезвычайно злых и глубоко порочных!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этих методов почти ничем не отличалась от дурного вкуса массового производства «младших сестёр» в союзе «Радостного Единства». Единственное различие заключалось в том, что секта превращала мужчин, проваливших экзамен, в женщин, а эти мерзкие техники позволяли мужчинам добровольно сделать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этого набора еретических искусств позволил себе поиграть с определением слов «стать женщиной», исследуя три направления трансформации, которые он беззастенчиво и гордо изложил на страницах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«Подражание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— как мужчина, развить внешние женские характеристики, достигнув почти стопроцентного сходства с женщиной. Однако при этом сохранялись мужские меридианы, духовные корни и небольшой «орган» между ног. При практике двойной культивации другой стороне гарантировался супер эксплозивный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«Преображение в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подразумевало обратимую трансформацию духовных корней, превращение в женщину как телом, так и душой. Это было стопроцентно точным, настолько реальным, что не отличить от тех, кто рожден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Недостатком же была возможность влияния на изначальную личность. После такой трансформации характер мог измениться в непредсказуемом направлении, например, многолетняя дружба с мужчиной могла обернуться романтическим 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«Заимствование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самым коварным и губительным для природного порядка. Он позволял напрямую завладеть телами других женщин, превращая их в особых «марионеток-культиваторов»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убивать жертву сразу, а жестоко пытать ее, уничтожая Сердца Дао и перерабатывая их при жизни, то можно было даже сохранить большую часть культивации, воспоминаний и души жертвы, полностью овладев ее телом. Практикующий становился женщиной, которой управлял как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заниматься столь порочными искусствами… уж лучше пойти стать «младшей сестрой»!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закрыл книгу и почувствовал ещё большую подавленность относительно своей судьбы на грядущем пути. Поистине жалкое существование — зажатый между двумя бедствиями, отражающий бедствия с двух сторон, и при этом с огромным бедствием прямо перед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несмотря на то, что он прочёл книгу лишь раз, каждая непристойная строчка, написанная в ней, включая всевозможные секретные техники, озарения и словесные мантры, мгновенно запечатлелась в его сознании, словно выгравированная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Лучше бы я тогда выбрал эту [Девять Тайн Дворца Мечей]…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пробормотал себе под нос, и чем больше он думал об этом, тем сильнее жалел о своих прошлых решениях. Однако никакие сожаления не могли заставить его рискнуть и открыть другую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возвращаться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полуразрушенных деревянных ступенек, казалось, не прекращался, пока Цзян Мин спускался вниз, погружённый в свои мысли. Шагал он уже довольно долго, пока вдруг не осознал — лестница должна была насчитывать лишь шесть этажей. Почему же путь занимает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назад и увидел, что покрытый пылью пол за ним остался без следов. А впереди лестничный пролёт терялся в зловещем мраке, напоминающем Ад Девяти Бездн, куда уходят души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вздрогнул и поспешно обернулся, чтобы найти ближайший выход из лестничной клетки. Но входа больше не было — вместо него появилась стена, покрытая крошечными кровавыми отпечатками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побежать обратно наверх, но откуда-то сверху раздались скрип и шорохи, звуки приближались всё ближе. Казалось, будто женский труп медленно ползёт вниз,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щиколотку будто кто-то схватил. Что-то холодное, липкое…. Это была… кровавая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ещё никогда в жизни не чувствовал себя таким загнанным в ловушку! Даже в прошлой жизни самый страшный ужастик, который он мог вынести, был «Очень страшное кино»!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отчаяние полностью захватили его сознание. Он инстинктивно свернулся на полу, прикрыв голову руками, зажмурил глаза и дрожал, ожидая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услышал голос… голос, который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