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Три красавицы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Энтузиаста звали Ли Даомин.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уезда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в третьем поколении обеспеченной семьи, подающий большие надежды и обладающий солнечным нравом. У него даже была красивая, как нефрит, невеста на родине, к которой он испытывал взаимную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Классика, это слишком стереотипно.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Феминизированные гендерные додзины любят таких «мужских» героев,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Брат, каково это - стать частью секты демонов? Хорошо, да? В этот раз я покинул дом ради шанса разбогатеть! После того, как я закончу обучение и стану мастером культивации, я вернусь домой, чтобы жениться на своей возлюбленной детства, малышке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ставить себе флажки!»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мог удержаться от внутреннего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правду, но не мог ее сказать, а если бы и сказал, то ничего не смог бы сделать. Он мог только наблюдать, как горячий молодой парень с невестой, семейным бизнесом и блестящим будущим постепенно идет к развратной ловушке феминизации, обреченный на гибель, как династия Южных Лянь. Что это за жестокая пытка?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после этого дебютировала третья жертва, что значительно облегчило психологическое бремя, которое Цзян Мин молча нес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Цинь Вуйи, из уезда Сихэ. ─ Этот парень по фамилии Цинь обладал элегантной внешностью, но при этом был мудр не по годам. С одного взгляда он понял, что с Цзян Мином что-то не так, и сразу же спросил: ─ Что случилось, брат Цзян? Ты ведь только что вернулся из поездки со своим старшим братом, верно? Может быть, у вас возникли непредвиденные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выдавил из себя улыбку и полусерьезно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 стоит беспокоиться, брат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в его голове появлялось намерение «признаться», он чувствовал сильное сердцебиение, словно что-то ужасное могло случиться, если он просто расскажет секрет Секты Радостного Союза. Лучше не пытаться искать лазейки, ведь на кону стояла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─ Цинь Вуйи внимательно посмотрел на Цзян Мина и не стал больше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они проболтали втроем: один был полон тревоги, другой держал карты поближе к сердцу, а последний был настолько великодушен, что казалось, у него нет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Цзян Мин по собственной инициативе удалился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дверь и собрался умыться, то обнаружил, что сидит перед зеркалом и со смешанными чувствами смотрит на собственное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удача......»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меня действительно собираются трахнуть......»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извращенец старший брат выглядел так, будто он действительно богат......»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«Экзамен в секте......»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Плеск, прохладная вода омыла его лицо, принеся с собой холодную трезвость. Цзян Мин намочил полотенце и начал вытираться, одновременно отгоняя от себя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бы ни случилось, я должен сдать экзамен в секту, и я никогда не превращусь в младшую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луной Цзян Мин серьезно сжал кулаки и поклялся себе, одно слово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всю ночь с [Искусством Дракона], Цзян Мин медленно открыл уставшие веки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могу почувствовать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Вводная глава « Усовершенствование ци» в [Искусстве Дракона] была одной из самых распространенных в мире культивации, которая заключалась в целенаправленном очищении духовной ци и формировании замкнутого цикла ци, укорененного в теле. По мере укрепления внутреннего цикла ци, чувствительность человека к ци становилась острее, что позволяло ему ощущать внешнюю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талантливее человек, тем шире диапазон ци, которую можно было почувствовать в окружающем пространстве после начала формирования духовного цикла. В связи с этим старший брат Сун насильно ввел временный цикл в Цзян Мина во время передачи навыков, чтобы заодно оценить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очевиден: Цзян Мин был чрезвычайно бездарен и бескомпромиссно предназначен для смертной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Судя по тому, как я прогрессирую, боюсь, мне понадобится три или четыре года культивирования, прежде чем я смогу привлечь ци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экзамен в секту состоится всего через четыре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до глубины души отчаялся и даже подумал: Смириться ли мне с судьбой? Когда старший брат объяснял правила секты, быть младшей сестрой казалось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компенсировать расходы на одежду... получаешь на тридцать процентов больше пособия... старшим братьям нужно твое согласие, чтобы что-то с тобой сделать... есть специальный фонд для работы вне секты.......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пришлось сменить метод культивирования на этот странный [Неполный Псалом Инь] и требовать регулярных «доз серебристой полыни » во время культивирования, казалось, что никаких серьезных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......А что, если он просто полностью откажется от культивирования?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лучше ли провести остаток жизни здесь и высасывать деньги из Секты Радостного Союза, а не возвращаться к жизни на земле?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его голове зародилась мысль о том, чтобы отпустить себя, мир сразу же стал казаться намного больше. Отказавшись от бессмысленного культивирования, Цзян Мин почувствовал, что его настроение меняется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вышел из своей комнаты и случайно увидел Ли Даомина, который шел за темнокожим крепким старшим братом, выглядевшим так, словно ему нравились «скидки в пять пальцев». Пара готовилась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Брат! Жди моего возвращения! Потом пойдем, поедим в «Пьяного Бессмертного»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Даомин увидел Цзян Мина и помахал ему рукой, сказал громко и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видя веселую улыбку Ли Даомина и представляя его будущее угрюмое выражение лица после того, как правда будет раскрыта, Цзян Мин почувствовал себя еще лучше!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и смотрел, как Ли Даомин садится в летающую лодку и улетает. Только спустя некоторое время он с удивлением понял, что рядом с ним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мама! ─ Цзян Мин испуганно подпрыгнул, а затем ворчливо обратился к сидящей рядом Цинь Вуйи: ─ Ты что, призрак? Почему ты не издаешь ни звука, когда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Прости, я привык быть легким на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Вуйи, казалось, размышлял над чем-то, и вдруг спросил,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 Цзян, не находишь ли ты это несколько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снова был шокирован. Черт, что за парень. Неужели этот приятель действительно заметил,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так, то тебе нужно бежать! Когда придет другой старший брат и проведет экскурсию по этому месту, будет уже поздно!»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чувствовал себя так, он не мог высказать свое мнение и мог только мучительно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Почти все старшие братья и сестры, которых я встретил за последние несколько дней, были весьма талантливы, в то время как мы трое - обычные и посредственные. Куда же тогда деваются все остальные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торжественно продолжил с нотками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Возможно, все они были принесены в жертву во время какого-то злого ритуала, став ресурсами для культивации ведьм Радостного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тихонько выдохнул. Жаль, что этот парень был умен, но не достаточно безумен. Даже если он понимал, что что-то не так, его догадки все равно были за десятки тысяч миль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Возможно. ─ Цзян Мин небрежно сказал: ─ В конце концов, это секта демонов, даже если они не превращаются в ресурсы для женщин-культиваторов, это может быть какое-то другое несчастье, с которым ты столкнешься,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мгновенно повернул голову и задумчиво посмотрел на Цзян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по какой-то причине ты не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Мина сжалось, что вызвало у него панику, но прошло несколько секунд, и учащенное сердцебиение исчезло. Он решил промолчать, что можно было расценить как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понимаю. ─ Цинь Вуйи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Верно, так кто же обманул тебя, какой старший брат пригласил тебя в секту? Почему до сих пор никто не пришел принять тебя? ─ Видя, что атмосфера стала такой неловкой, а дальнейшие расспросы могут привести к его внезапной эффектной смерти, Цзян Мин мог только сменить тему, чтобы поговорить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никто не приглашал, я сам подал заявку. ─ Цинь Вуйи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─ Цзян Мин удивился: ─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бросил на него быстрый взгляд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Секте Радостного Союза красивые женщины встречаются как облака. Как мужчина, как я 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Прекрасно... ─ Но Цзян Мину казалось, что Цинь Вуйи ни в коем случае не ставит перед собой такой цели. Даже немного зная его, он совсем не чувствовал в нем глупого человека, который действует импульсивно и следует за своим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сказать, что он был на редкость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он сможет мне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покачал головой и отругал себя за излишнюю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Полдень, вскоре после обеда. Ли Даомин вернулся бездушный и совершенно опустошенный.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Невозможно...... я не хочу...... это невозможно....... ─ Бормотал он про себя, лицо его было бледным, и он не мог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Цзян Мина его глаза загорелись яростью, как будто он хотел броситься на него и ударить. Тут Ли Даомин увидел Цинь Вуйи и внезапно пришел в себя, а выражение его лица стало еще более страдальческим.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продолжительной борьбы ему удалось вымолвить дрожащими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могу здесь больше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должен бежать...... Я должен бежать...... Маленькая Цин все еще ждет меня дома......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http://bllate.org/book/16104/1442753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