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Начало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Волнение от недавнего визита Girls' Generation ещё не успело утихнуть, как его место мгновенно заняло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зашла на свой стриминговый сайт и нажала кнопку «Начать Стрим». После заполнения некоторых данных она начала ждать проверки (модерации).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проверка, Ын А решила посмотреть других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стример в категории «Развлечения» имела 80 000 зрителей онлайн и более 330 000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красивая стримерша, внешне не такая привлекательная как Ын А, но зато у неё была большая грудь! Её аппетитные прелести  «соблазнительная грудь») время от времени подрагивали, и чат просто взрывался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«взрослый мужик», Ын А уверенно смотрела на грудь этой стримерши,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нравы падают, тьфу-тьфу-тьфу, как грудь может быть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Ын А закрыла этот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«Все Стримы». Там смешались разные типы трансляций. Самым популярным был игровой стрим: более ста тысяч зрителей онлайн и свыше полумиллиона подписчиков. Кажется, профессиональный геймер вёл трансляцию Dota. Ын А не могла не восхищаться развитием игровой индустрии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бегло просмотрела стримы с самым высоким рейтингом и обнаружила, что лидируют либо игровые стримеры, либо «обнажающиеся» большегрудые стримерши.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красивые девушки, которые играли в игры, но их уровень был ужасно низок. Зрителей у них было очень мало, видимо, приходили только посмотреть на внешность стримерши.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сайт прислал уведомление: можно начинать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немедленно принялась за настройку: проверила камеру и микрофон, а затем открыла свою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0 Подписчиков: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цифры, Ын А почувствовала бессилие. Никого нет. Что мне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буду ждать. Я только что начала, и зрителей нет, я на самом дне списка. Наверное, только очень скучающие люди смогут найти мой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подождала несколько минут, но по-прежнему никого не было. Скучая, Ын А начала просматривать веб-страницы.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Ын А не знала, что на этом стриминговом сайте существует функция рекомендации для новых стримеров. Те, кто только что запустил стрим, получали возможность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появлялась в самом верху всех трансляций, и время её действия составляло один месяц. Это было точно так же, как у Douyu, Zhanqi TV и Panda TV в её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Ын А просматривала веб-страницы, количество зрителей на её стриме начало медленно расти. Обо всём этом Ын 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веб-страницы, которые просматривала Ын А, были прекрасно видны всем этим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Этот стример новенький, что ли? Хе-хе, такая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красивая стримерша. Я уже подписался,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Сестрёнка, не смотри на сайты! Смотри на меня!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стримерша выглядит очень невинно, как знаменитость! Мне кажется, её внешность намного красивее, чем у многих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зрителей начали появляться в чате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Ын А? Она увлечённо читала развлекательные новости внизу сайта, совершенно не обращая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скучно~ — Ын А непроизвольно закинула ноги на стул и, откинувшись,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смотреть сайт ещё около получаса, а затем, соскучившись, закрыла его. И проверила свою страницу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1808 Подписчиков: 2506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цифры, Ын А тут же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Почти две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наконец-то посмотрела на свою страницу! Как же я устал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смотри сюда, 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сообщения от последних двух зрителей, Ын А тут же пришла в себя. Внутреннее напряжение достигло нового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Хотя в прошлой жизни она видела бесчисленное количество стримеров, но сейчас, вступая в бой лично, Ын А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всем! Меня зовут Ли Ын А, — Ын А начала с самопрезентации.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такая красивая! Это новый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наконец-то увидела наши сообщения!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Ын А заговорила, сообщения посыпались с невероятной скоростью. Ын А была очень удивлена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танцуй! Хочу посмотреть, как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безумно спамить, в основном требуя танцев. Ын А недоуменно пожала плечами. Танцы? Я вообще не умею. И моя выносливость не позволит. Когда Ын А пыталась повторить танцы звёзд, она задыхалась уже через десять с лишним секунд. Причина была в её низком уровне выносливости — всего лишь двадцать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 умею танцевать, — сказала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Ын А это сказала, количество зрителей мгновенно упало до 986 человек. Сразу же уменьшившись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Ын А снова лишилась дара речи. Так не пойдёт, если я ничего не сделаю, люди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немедленно сосредоточилась: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спою для вас, — сказала Ын А, видя, как число зрителей стабильно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нашла музыкальное приложение и начала искать песню. В своих вокальных данных Ын А была очень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«Into the New World» группы Girls' Generation. Хотя эта песня только вчера стала дебютным синглом Girls' Generation, её исходники («звуковой файл») были выложены в сеть ещё за неделю до дебюта. Минусовка, конечно же, тоже имелась.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песня? Кажется,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Фонограмма в самом начале вызвала недоумение у большинства пользователей сети. Однако некоторые пользователи всё же поняли, что это за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 трек новой женской группы, которая дебютировала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Стримерша тоже умеет петь песню, которая дебютировала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и сомнения посыпались со всех сторон. Ын А спокойно улыбалась, но эти сомнения её очень раздражали. Она постепенно осознала, как нелегко приходится веб-стримерам из её прошлой жизни. Если я не выдерживаю просто сомнений, то, что будет, если сумасшедшие начнут меня оскорблять? Я же свихнусь!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спокойно», — Ын А постоянно повторяла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прелюдии Ын А слегка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Желая выразить печаль, хотя всё уже рассеялось, и слышен лишь звук. Закрой глаза и почувствуй это, трепетное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пения Ын А словно погрузилась в некое трансовое состояние. В её сознании отражались образы того, как Girls' Generation исполняли эту песню. Ын А и Girls' Generation — это две разные версии. Girls' Generation — девять человек, девять оттенков, в то время как Ын А пела всю песню в одиночку. Ощущения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«Into the New World» на первый взгляд кажется довольно простой в исполнении, но те, кто разбирается в музыке, знают, что она очень сложна. Переход между грудным и фальцетным голосом, а также высокие ноты — всё это представляет значительную трудность. Это произведение популярного композитора Кензи, которое главным образом отражает чистоту, страсть и уверенность подростков. Это стильная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исполнения Ын А зрители немедленно начали восхищаться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петь и видя хвалебные отзывы зрителей, Ын А обрела уверенность. Она продолжила петь песни, одну за другой. Количество зрителей на странице Ын А начало медленно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Ын А откинулась на стуле. Она пела целый час, а также общалась со зрителями, что очень её вымотало.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стримерши нет ни груди, ни попы! И она ещё смеет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Чжао Ын Хи красивее, идите лучше посмотрите Чжао Ын 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много людей, там много и хейтеров. Сейчас на стриме Ын А было более пяти тысяч зрителей. Среди этих пяти тысяч были как любопытные люди, зашедшие с других стримов, так и те, кто случайно наткнулся на трансляцию и был заинтригован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комментарии, она сразу взволновалась. Да, у меня нет ни груди, ни попы, и что с того? Я взрослый мужик... Ын А погладила свои волосы. Ладно, я уже не взрослый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 — Зазвонил телефон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любопытно взяла его и увидела, что звонит 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Не зная, зачем Санни звонит, Ын А спросила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А! Ты сейчас играешь? Сыграй со мной, пожалуйста! Мне так скучно! — Сразу же донеся по телефону слащавый голос 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Санни, Ын А вздрогнула. Ын А знала, что Санни была специалистом по эгьё (самому милому и приторному поведению) в Girls' Generation, но когда она применила эту «технику» к самой Ын А, та мгновенно...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Ын А посмотрела на время. Было только семь с небольшим, и она вела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прямо сейчас! Эй-и-гу, ну пожалуйста~ — Снова послышался жалобный, капризный носовой голос 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поколебалась, но сразу согласилась. Она действительно устала после часа пения. И хотя количество зрителей составляло пять тысяч, оно давно не росло. Зато число подписчиков достигло восьми тысяч. Ын А была очень довольна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ты хочешь поиграть? — Спросила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 тебя есть Crazy Arcade?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Crazy Arcade? — Ын А опешила. Эта игра у неё действительно была. Она играла в неё ещё в начальной школе в своей прошлой жизни. Тогда было не так много интересных игр, и Crazy Arcade можно было считать воспоминанием детства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«Crazy Arcade», была разработана корейской компанией Nexon по образцу классической игры «Bomberman» для Famicom (NES). Это казуальная сетевая игра. В Китае она была запущена компанией Shanda Games 12 апреля 2003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Заходи быстрее! Мой никнейм — Королева Демонов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Ын А расхохоталась. Королева Демонов SS? Что это вообще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Ын А запустила Crazy Arcade и начала вводить свой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больше не будешь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[Crazy Arcade? Стримерша тоже играет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Ын А закончила разговор и зашла в игру, зрители тут же начали спамить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Ын А посмотрела на сообщения зрителей и сказала: — Я очень устала, сначала немного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этих слов пять тысяч зрителей моментально превратятся в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Ын А снова лишилась дара речи. — «Ну да ладно», — подумала она. — «После часа пения в первый день стрима я действительно вымоталась».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больше не беспокоилась об этом. Она не закрыла стрим, а просто зашла в игру. Найдя никнейм Королева Демонов SS, она начала общаться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Ын А, я помогу тебе взлететь («протащу тебя, подтяну»)], — Санни быстро прислала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Ын А не знала, что ответить, и смогла только отправить кивок. Санни быстро создала игру, пригласила Ын А, и они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игре пролетело незаметно. Ын А не знала, сколько раундов они сыграли с Санни. Когда Ын А устала от игры, она сказала Санни, что заканчивает.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было очень весело с тобой играть! Среди девушек так мало тех, кто играет! Будем играть вместе и дальше! ^_^] — Смайлик в конце сообщения Санни помог Ын А немного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сыграем снова в следующий раз! Санни-онни~ ^_^] — Ын А отправила ей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Ын А вышла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Санни родилась в 1989 году, а Ын А — в 1990 году. Санни была старше Ын А на один год, поэтому назвать её «онни» («старшая сестра») было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тэбак! — Ын А удивилась, посмотрев на время. Я начала играть в семь с небольшим и играла до десяти часов! Неудивительно, что даже Ын А, увлечённая играми, почувствовала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(«Тэбак» дословно означает «большой кусок» или «огромный успех/прибыль» (изначально относилось к крупному выигрышу в лотерею или успешному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свой стриминговый сайт и посмотрев на онлайн-зрителей, Ын А горько улыбнулась. Количество зрителей теперь составляло 518 человек. А что насчёт подписок... Чёрт возьми, их даже меньше, чем в семь с небольшим. Сейчас было немногим более семи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я иду отдыхать,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Кто не придёт завтра, 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глядя на ответы зрителей, Ын А закрыла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сразу легла в кровать. После столь долгого сидения лечь в кровать было очень приятно для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гм... — Ын А ворочалась в кровати. Это называлось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переворачивалась, её кости издавали отчётливый хруст. Этот феномен показывал, что Ын А действительно просидела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событиях сегодняшнего дня, Ын А начала анализировать. Чтобы достичь ста тысяч подписчиков, исходя из текущей ситуации, неизвестно, сколько времени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её опыту из прошлой жизни, у нового, любопытного стримера сначала будет много зрителей, потому что всем интересно, но как только любопытство пройдёт, количество зрителей сильно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один корейский стример начал стримить в Китае, и количество онлайн-зрителей достигало миллиона в первый день. Но в последующие дни число стабилизировалось на ста тысячах. Размышляя об особенностях корейского стриминга, десять тысяч человек — это уже стример с высокой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Эй-и-гу... Что же делать? — Ын А уткнулась лицом в подушку и начала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Ын А решила проверить свои атрибуты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[Проницательность: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всего 2?» — подумала Ын А с недоверием. Подумав немного, Ын А кивнула. Действительно, сегодня я не смотрела на атрибут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объяснению этой системы, атрибут Удачи работает так: 1 балл Удачи означает, что целый день будет очень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Удача равна 2 баллам, то это можно считать средним уровнем, но даже хуже среднего. Если Удача равна 3, это просто средний уровень. С 3 баллов начинается разделительная черта: 4 — хорошая удача, 5 — сверхъестественная удача, 6 — собачья удача (невероятное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вывод, который Ын А сделала за более чем десять лет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 7-10 баллов встречалась крайне редко. За семнадцать лет жизни Ын А Удача достигала 10 баллов только при её рождении (и несколько дней после). Удача в 9 баллов за все эти годы была всего около недели в сумме. Про 7 и 8 баллов нечего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Зелья Удачи в Магазине, оно могло поднять Удачу до числа между 6 и 10. Ын А никогда его не покупала. Потому что баллы (очки системы) было слишком сложно заработать: один балл за одно задание. Единственное исключение — это большое задание «Веб-Стример», которое она только что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этими вопросами, Ын А решила: завтра, после обновления атрибута Удачи, она снова проверит его. Если Удача будет низкой, она купит одно Зелье Удачи, чтобы проверить эффект. Если после употребления Зелья Удачи количество зрителей на стриме резко возрастёт, это будет означать, что Удача полезна и в сфере веб-стриминга.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Ын А немедленно укрепилась в своём решении. Завтра обязательно выпью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Выпью только, если Удача будет меньше 3, иначе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вылезла из кровати и вернулась на своё место. Она начала просматривать количество зрителей у других стримеров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категории «Развлечения» самый популярный стример в этот момент имел сто десять тысяч зрителей. Этот стример вёл трансляцию уже 180 минут, что означало: она начала стрим в то время, когда Ын А играла с 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Тэбак... Тэбак! — Ын А открыла рот от изумления, глядя на количество зрителей и подписчиков. Слишком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красивая? — В этот момент стримерша соблазнительно «очаровательно, заигрывающе») посмотрела в камеру и с приторной интонацией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Увидев эту сцену, Ын А тоже пришла в возбуждение и мгновенно была заинтригована этим стримером. Ничего не поделаешь, в теле Ын А жил супер-задрот.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хотите, чтобы я потанцевала? — Стримерша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хотим! — Ын А перед компьютером замахала кулаками и завыла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стримерша отодвинула стул, встала позади него и начала извиваться («крутить телом») под музыку. Зрители в чате неистово спамили. Подарки тоже сыпались безумным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Ын А почувствовала сильную несправедливость. «Я час усердно пела, и мне не прислали ни одного подарка, а эта крутит телом всего несколько раз и получает столько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Ын А постепенно успокоилась. Неужели только такие стримеры пользуются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свою грудь. Сегодня она уже несколько раз смотрела на свою грудь. Затем Ын А подняла голову и посмотрела на грудь той стримерши.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Ын А презрительно усмехнулась: — Ты, распутница! Эх... Как же я завидую твоим подпискам. — Думая о своём задании, Ын 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компьютер, Ын А легла в кровать, готовясь к завтрашнему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http://bllate.org/book/16102/1442741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