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Подготовка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некоторое время гуляла по улице, а затем направилась к магазину, торгующему оборудованием, и стала ждать, когда он откроется. После долгих ожиданий он открылся только в половине восьмого. Ын А втащила своё слегка уставшее тело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То, что посетитель появился сразу после открытия, удивило работников. Когда двое сотрудников увидели Ын А, они тут 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хочу купить компьютер, стационарный, — сказала Ын А,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какая вам нужна конфигурация? — вежливо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высокая конфигурация, — сказала Ын А, осматривая стоящие рядом компьютеры. Системные блоки и мониторы продавались отдельно. Здесь также продавались микрофоны, именно такие, как для стриминга — очень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высокая конфигурация? — Сотрудник слегка опешил: — Вам нужна сборка или готовый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сборка. Готовый комплект не соответствует моим требованиям, — Естественно ответила Ын А. Как компьютерный энтузиаст и геймер из прошлой жизни, Ын А обладала очень сильными профессиональными знаниями о компьютерах. В общем, те брендовые компьютеры, которые продавались в сборе, имели неплохую конфигурацию, если цена была достаточно высока, но ни один бренд не осмеливался собрать самые топовые комплектующие в 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самой высокой конфигурации, можно было использовать только самосборный компьютер. В этом магазине сотрудники собирали системные блоки прямо на месте в соответствии с требованиями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Сборка самой высокой конфигурации будет стоить полтора миллиона вон, — сказал сотрудник, глядя на Ли Ын А, и ненавязчиво взглянул на её одежду. Карманы совершенно плоские, наверное, у неё нет с собой такой суммы, — поэтому сотрудник очень осторожно напомнил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поняла, — Ли Ын А спокойно кивнула и засунула руку в карман. Оба сотрудника посмотрели на совершенно плоский карман. Неужели этот человек вытащит полтора миллиона вон из кармана? Да не может такого быть! В этом кармане не поместится столько денег! Может быть, банковская карта? Но эта маленькая девочка, она наверное, ещё не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пребывали в недоумении, Ын А внезапно достала из кармана пачку корейских вон и положила их на стол. Оба сотрудника обомлели. Что это такое? Почему так много денег просто так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нужен вот этот микрофон и вот это... — Ли Ын А, не обращая внимания на их странные выражения лиц, указала на целую гору дополнительного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Подождите, пожалуйста, — Один из сотрудников поспешно взял блокнот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самое лучшее. Сколько это будет стоить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немедленно принялся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Вместе с компьютером получается два миллиона двести двадцать три тысячи восемьсот вон. Мы округлим, итого — два миллиона двести двадцать тысяч вон. Мы можем доставить всё это вам домой, — Сказав это, сотрудник снова посмотрел на карман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кивнула, вытащила из кармана семьсот тысяч и положила их на стол. Затем она взяла ручку и записала адрес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просто доставьте по этому адресу, — Сказав это, Ли Ын А лихо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это видел? — Оба сотрудника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что, карман Дораэмона? Почему она смогла вытащить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одежда настолько волшебная, что вмещает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Ын А просто доставала деньги напрямую из Инвентаря Системы. Чтобы не шокировать их, она лишь притворилась, что порылась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вопросы, Ын А напевая песенку, вернулась домой. Ю Джэсок как раз надевал ботинки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куда ходила? — Джэсок с любопытством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Дэбак!» — Воскликнула Ын А, увидев Джэсока: — Я только что ходила завтракать и встретила Girls' Generation! Я даже потрогала... кхе-кхе... поговорила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(Слово «Дэбак» (кор. 대박, ром. Daebak) — это корейское восклицание, которое используется для выражения сильного восторга, удивления, восхищения или шока. В буквальном смысле оно означает «большой успех» или «большой джекпот».)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Girls' Generation? — Для Джэсока, девушки которые дебютировали буквально вчера, это было совершенно незнакомое название: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ты не знаешь? — Ын А надула губы, глядя на Джэсока: — Это же женская группа, которую компания только вчера представила публике! Ты даже не знаешь, я разочарована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Дебютировали вчера? — Джэсок невинно заморгал глазами: — Я, правда,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в будущем Girls' Generation вполне могут прийти на твои шоу, так что позаботься о них, ладно? — Ын А улыбнулась, глядя на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Ын А, тебе так нравятся эти артистки? — Джэсок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Естественно ответила Ын А: — Обязательно позаботься о них! Иначе... хе-хе... — Ю Джэсок мгновенно вздрогнул. Ын А устраивала неприятности не только Кан Ходону, но и Джэсоку. На самом деле, Джэсок напрасно винил Ын А, ведь всё это были задания, только задания Системы! Однако правда была в том, что Ын А очень нравилось выполнять эти задания...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— Джэсок поспешно закивал: — У меня есть ещё одно мероприятие этим утром, я побежал. — Ю Джэсок в этот момент смотрел на Ын А как на тигрицу и мгновенно исчез, подобно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хм-хм~ — Ын А самодовольно ухмыльнулась. Она вернулась в свою комнату и включила ноутбук, чтобы поиграть. Будучи затворником в прошлой жизни, как она могла не играть? CS, D, WoW — она увлекалась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 Отец Ю уже хлопотал на кухне, когда раздался звонок в дверь. Отец Ю, держа в руке кухонный нож,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сотрудник из того самого магазина, где Ын А была утром. Увидев Отца Ю в такой боевой готовности, он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— Отец Ю с недоумением посмотрел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Ли Ын А-ши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А? — Отец Ю удивлённо ответил: — Да,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Ын А-ши сегодня утром купила у нас кое-что, и мы привезли это, — Сотрудник не отрываясь смотрел на нож в руке Отца Ю и инстинктивно сглотнул. Он до смерти боялся, что Отец Ю взмахнёт этим ножом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Ю сам заметил, что до сих пор держит в руке нож,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прошу прощения! Я только что готовил и, услышав звонок, не успел положить его, сразу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Сотрудник смотрел на кухонный нож в руке Отца Ю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заходите, — Отец Ю улыбнулся и направился к кухне. Проходя мимо комнаты Ын А, он заглянул внутрь и увидел, что она играет на компьютере, и из комнаты доносились звуки схватки и стрельбы. Отец Ю невольно покачал головой: — Ын А, ты утром что-то покупала? Доставку уже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Ын А повернула голову, посмотрела на Отца Ю и только тогда вспомнила, что утром купила оборудование. Ын А сразу же поднялась; ничего не поделаешь, игра полностью сбила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увидела, как сотрудник выгружает вещи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Ын А-ши, вы дома, — Увидев Ын А, сотрудник улыбнулся и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Заходите~ Можно поставить всё прямо в моей комнате, — Ын А проводила сотрудника в свою комнату, и тот немедленно сложил все вещи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незаметно подошёл к дверям комнаты и спросил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Ын А-ши уже заплатила, — Сотрудник резко испугался, увидев Отца Ю. Видимо, первое впечатление от Отца Ю с ножом всё ещё сильно его тревожило. Попрощавшись,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что это за вещи? — Отец Ю, глядя на огромные сумки и коробки на полу, любопытно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компьютер и микрофон,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Эти вещи очень дорогие, верно? Откуда у тебя столько денег? — Услышав, что это за вещи, Отец Ю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Ын А оцепенела. Как объяснить это Отцу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Джэсок дал тебе деньги? — Отец Ю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Оппа Джэсок дал мне деньги, чтобы купить это! — Сказала Ын А. Хорошо, что Отец Ю сам упомянул Джэсока; иначе я бы действительно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оно что, — Отец Ю улыбнулся и кивнул: — Еда почти готова. Мне нужно будет отлучиться ненадолго, так что поешь сама,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дядя, — Ын А кивнула, и всё её внимание переключилось на эти коробки. Ын А начала распаковывать их. Системный блок, колонки, микрофон, монитор, наушники, клавиатура, мышь и так далее — стандартный набор для веб-стримера. Ын А тут же принялась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письменном столе было достаточно. После того как стационарный компьютер был установлен, ноутбук тоже уместился, и осталось ещё немного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все кабели, Ын А начала настройку. Сначала она проверила конфигурацию компьютера. Действительно, для 2007 года это была очень мощная сборка. Потратив несколько часов, Ын А с удовлетворением оглядела свой шедевр. Большой микрофон стоял слева. Расположение всего оборудования в точности соответствовало стандартам тех стримеров, которых она знала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награде за задание взволновала Ын А. Это же целых 300 очков и десять миллионов вон! Если она выполнит это задание, полученные очки позволят ей как следует усилить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при мысли о стриминге у Ын А голова шла кругом. Несмотря на то, что её лицо было довольно красивым... (Зритель: Эй-эй-эй, что значит “довольно красивым”? Она же просто богиня!)... сфера стриминга была слишком глубокой и опасной. Как добиться ста тысяч подписчиков в условиях, когда так много девушек-стримеров показывают грудь? Эта задача была слишком сложной. Стримеров, чья аудитория превышает сто тысяч, меньше десяти человек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Ын А не могла показывать грудь: взрослому мужчине показывать грудь другим мужчинам? Одна мысль об этом казалась абсурдной. К тому же, у самой Ын А не было таких “данных”; по сравнению с теми стримершами, Ын А — это «маленький баоцзы»...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(«Маленький баоцзы» — китайское название маленьких круглых паровых булочек, жаргонное уничижительное название для маленькой груди в контексте стриминга.)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предстоящий путь будет очень нелёгким. Ын 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Ын А зашла на популярный корейский стриминговый сайт. Этот сайт считался одним из самых известных в корейской сфере вещания. Завершив регистрацию, Ын А постаралась расслабиться. Согласно её представлениям, вечер — это самое пиковое время для аудитории, и Ын А планировала попробовать начать именно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полностью готово, и сердце Ын А невольно начало наполняться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