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И вот так я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2018 года. Только что окончивший университет Ли Юньбинь сидел в своей комнате и играл на компьютере. Громкий звук в наушниках доставлял ему неимоверное наслаждение. Едва слышно сквозь шум пробивалась корейская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о-о... ─ Ли Юньбинь самозабвенно подпевал, используя свой не очень уверенный корейский. Ли Юньбинь был, самым что ни на есть коренным китайцем, но девять лет назад он полюбил корейскую музыку. После развода родителей, который случился в то же время, Ли Юньбинь заперся в своей комнате, отгородившись от мира. Однажды, просматривая какой-то сайт, он увидел рекомендованное видео — клип корейской женской группы. Это было «Gee.Gee.Gee.Gee.BabyBaby......» — тот самый клип. Неизвестно почему, но он мгновенно покорил Ли Юньбиня. Он без конца смотрел это видео в своей комнате, и так продолжалось несколько дней подряд; стоило ему сесть за компьютер, как он включал этот клип. Это уже граничило с одержимостью.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Ли Юньбинь начал изучать группу, исполнившую эту песню, и искать информацию в сети. Довольно быстро корейская музыка полностью захватила его. Эта одержимость продолжалась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Ли Юньбинь тяжело выдохнул, закрыл музыкальное приложение и снял наушники. Чем больше он смотрел на экран, тем сильнее становился его вздох. Ли Юньбинь тоже мечтал о славе, но прекрасно понимал, что с его данными стать звездой абсолютно невозможно. Особенно в Китае, где пробиться в звёзды невероятно сложно. В Корее, будь у него возможность в детстве, он хотя бы мог пойти в стажёры (трейни), и тогда появилась бы хоть какая-то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Грохо-хо-хо... — Неизвестно когда, но на улице начало греметь.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наверное, дождь пойдёт, — пробормотал Ли Юньбинь, глядя, как за окном беспрерывно сверкают молнии. И тут одна из молний в небе, будто заранее спланировав, ударила прямо в комнату Ли Юньбиня.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Я живу на семнадцатом этаже, и это моя вина?! — в ужасе завопил Ли Юньбинь. Но едва он успел произнести эти слова, как его постигла трагедия: в него ударила молния. Всё его тело окутал чёрный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Где это я? — Придя в сознание, Ли Юньбинь обнаружил себя в абсолютно чёрном пространстве. Здесь была непроглядная тьма, и не было ничего. Он не мог разглядеть даже собственных рук. В тот момент, когда Ли Юньбинь не знал, что делать, внезапно в его голове вспыхнула мысль: там впереди непременно выход! Он не понимал, почему, но эта мысль просто возникла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 Юньбинь пошёл вперёд. Идя, он чувствовал, что его тело ведёт себя очень странно, словно он им не управляет; стоило ему подумать о движении, и тело автоматически шагало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впереди, наконец, появился проблеск света. Он был невероятно ярким! По сравнению с кромешной тьмой, окружающей Ли Юньбиня, этот свет был полон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источнику света, тот сильно мерцал, но Ли Юньбинь, освещённый этим ослепительным сиянием, не чувствовал никакого дискомфорта. Обычно, если из темноты внезапно увидеть яркий свет, глазам становится больно. Но сейчас Ли Юньбинь ничего такого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медленно приблизилось к свету, и внезапно возникла сила притяжения, которая резко захватила Ли Юньбиня и стремительно потянула его к сиянию.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Юньбинь инстинктивно хотел крикнуть, но обнаружил, что не может издать ни звука. В тот самый момент, когда его тело соприкоснулось со светом, Ли Юньбинь вновь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 1990 года, начало летних каникул. В частном доме в Сеуле, Южная Корея. Мужчина средних лет держал на руках младенца и без конца его тешил, пытаясь рассмешить. Этим младенцем и был только что переселившийся в этот мир Ли Юньбинь. Сейчас Ли Юньбинь был готов разрыдаться, но не мог. Хотя переселение в другой мир (трансмиграция) само по себе — вещь весьма неплохая, но... почему он пересёкся в маленького ребёнка? И более того, этот маленький ребёнок оказался девочкой! То, что он, взрослый мужик, превратился в женщину, было совершенно неприемлемо для Ли Юньбиня.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мужчины перед ним, то, твою мать... разве можно быть таким некрасивым? А его взгляд... он какой-то странный. Каждый раз, когда он смотрел на Ли Юньбиня, у того волосы вставали дыбом по всему телу, хотя, будучи младенцем, он, конечно, не обладал особой растительностью.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дверной звонок, и мужчина тут же поспешил открыть. Разумеется... Ли Юньбинь всё ещё был у него на руках. Ли Юньбинь ощутил, как его сильно трясёт по пути. Наконец, они добрались до двери. Мужчина открыл её, и Ли Юньбинь инстинктивно посмотрел в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 на! Что он такое видит? Молодой человек, и он невероятно некрасив! Но... почему он выглядит смутно знакомо? Ли Юньбинь сразу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вернулся, — сказал подошедший, очень некрасивый молодой человек, улыбаясь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происходит? Ли Юньбинь мгновенно оцепенел: язык, на котором они говорили, был корейским? Но главный вопрос — почему он понимает корейский? Неужели это бонус переселения? И что это за бонус такой? Нельзя ли было дать что-то более существенное?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кто это? — с недоумением спросил молодой человек, глядя на младенца-девочку на руках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Джэсок, заходи сначала», — Джэсок? Ли Юньбинь тут же содрогнулся и внимательно уставился на этого невероятно уродливого парня. Неудивительно, что он показался ему знакомым! Это же будущий Национальный МС — Ю Джэсок?! Но... чтобы Ю Джэсок в молодости был настолько некрасив... о, Небеса. После небольшого шока Ли Юньбинь перевёл взгляд на держащего его мужчину. Это, должно быть, отец Ю Джэсока.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Юньбинь осознал крайне серьёзную проблему: неужели теперь он — брат... кхм-кхм... сестра Ю Джэсока? Судя по этому сценарию и генетике Ю Джэсока, Ли Юньбинь почувствовал, что небо рушится ему на голову. Сейчас у него тело младенца-девочки, а когда он вырастет... Ли Юньбинь невольно представил Ю Джэсока в женской одежде и содрогнулся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Джэсок с недоумением посмотрел на отца, но всё же вошёл. Они вдвоём сели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что, чёрт возьми, происходит? Чей это ребёнок? — Едва Ю Джэсок успел сесть, как тут же обратился с вопросом к отцу. Сейчас 1990 год, и Ю Джэсок всё ещё учится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ребёнок, которого я удочерил, — ответил отец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Удочерил?! — Ю Джэсок посмотрел на отца крайне странным взглядом. — Пап, ты чего? Я же жив-здоров, со мной всё в порядке, зачем тебе удочерять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 Отец Ю тяжело и невероятно вздохнул. — На самом деле этого ребёнка подбросили к нам под дверь несколько дней назад. Всё, что оставили, — это имя и дата рождения. Мне стало так жалко это дитя, что я оформил документы и удочерил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Юньбинь, который «подслушивал» их разговор, мгновенно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 на! Я уже думал, что я его родной ребёнок! Хорошо, что приёмный, иначе, если я вырасту похожей на Ю Джэсока, моя жизнь просто пойдёт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Сценарий, который можно увидеть только в телевизионной драме, развернулся прямо у него перед глазами. Ю Джэсок тоже был внутренне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ты скоро вернёшься, поэтому не стал говорить тебе по телефону, а решил дождаться, пока ты приедешь, чтобы рассказать обо всём, — пояснил отец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жалко! Собственные родители её бросили, — Ю Джэсок, который и в своей будущей жизни был искренне добрым «Национальным Богом» (Великим Ю), и сейчас демонстрировал невероятную доброту. Ли Юньбинь тут же почувствовал глубокую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вздохнул отец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а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Подожди, — Отец Ю пошарил в кармане и достал листок бумаги. На этой записке были записаны имя и дата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Ын А... 9 марта 1990 года, — Ю Джэсок негромко прочитал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Ын А? Имя довольно приятное, но... Первый шок уже прошёл, и теперь перед Ли Юньбинем... нет, перед Ли Ын А стояла лишь одна проблема: она теперь женщина. В прошлой жизни он был взрослым мужчиной на протяжении более двадцати лет, и, по правде говоря, оставался девственником. Теперь не просто переселился, но ещё и превратился в женщину. Как ей жить дальше?.. Ли Ын А втайне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активирована», — В этот момент в сознании Ли Ын А раздался абсолютно механический голос. Ли Ын А тут же вытаращила глаза. Система? Активация? Неужели... Ли Ын А, которая в прошлой жизни очень любила читать новеллы, мгновенно кое-что осознала. Система! В мире трансмиграции это фактический чит-код, что-то вроде бага, с помощью которого можно быстро вырасти до уровня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Ын А была в эйфории, прямо перед её глазами появилось нечто, похожее на окно. Это и была Система! На ней было четыре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[Атрибуты Персонажа], [Таблица Навыков], [Таблица Заданий] и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есть Магазин! О Небеса! Там есть Магазин! Там наверняка найдётся что-нибудь сверхъестественное! Ли Ын А взволнованно уставилась на раздел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Магазин ещё не активирован», — Холодный голос тут же заставил Ли Ын А успокоиться. Ещё не активирован?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Ын А начала знакомиться с Системой, пробуя один раздел за другим. [Магазин] открыть не получилось, но [Таблица Навыков], [Таблица Заданий] и [Атрибуты Персонажа]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заглянула в [Таблицу Заданий], но там было пусто. Затем — в [Таблицу Навыков]. Открыв её, Ли Ын А обнаружила множество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Пассивные Навыки: [Вокал (не активировано)], [Эмоциональность (не активировано)], [Актёрское Мастерство (не активировано)], [Эстрада (не активировано)], [Композиторство (не активировано)]. Это были пассивные навыки, а ниже располагались активные. Но в разделе активных навыков ничего не было, только сплошные знаки вопроса. Даже названия не отображались. Прочитав описание навыков, Ли Ын А мгновенно всё поняла. Эта Система — это, определённо, Система для Артистов. Вспоминая свою прошлую жизнь, в которой она была так одержима корейской индустрией развлечений, она никак не ожидала, что после перерождения получит именно такую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внутреннее возбуждение, Ли Ын А начала просматривать «Атрибуты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[Привлекательность (Внешность): 0/100 (Потенциал роста КРАЙНЕ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[Физические Данные (Выносливость): 0/100 (Потенциал роста КРАЙНЕ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[Сообразительность (Интуиция): 40/100]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10/10 (Ежедневно генерируется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[Атрибутах Персонажа] было всего три числовых показателя.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потенциал роста, указанный рядом с [Привлекательностью] и [Физическими Данными], Ли Ын А оцепенела от изумления. У одного показателя потенциал очень высокий, у другого — очень низкий. Настоящие крайности! [Сообразительность] сразу 40 — видимо, двадцать с лишним лет в прошлой жизни не прошли даром. И что это за последняя [Удача]? Она уже полная, а примечание гласит, что она генерируется ежедневно случайным образом — это значит, что каждый день удача будет 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пока оставалась загадкой для Ли Ын А, и ей предстояло внимательно её изучить. Но с такой Системой она непременно добьётся грандиозного успеха! Подумав об этом, Ли Ын А тут же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смотри, этот ребёнок... кхм... Ын А... ха-ха, она вроде улыбается, — Ю Джэсок, увидев улыбку Ын А, которая была на руках у отца, сам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уставился? Ладно, просто смотри, но почему у тебя такое пошлое выражение лица? Извини, но ты ужасно некрасив, пожалуйста, не смотри прямо на меня, я не вынесу этого!» — немедленно подумала Ли Ын А, обращаясь к Ю Джэсоку. Но изо рта у неё вырвалось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 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какая милашка! — Оба мужчины тут же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смеяться!» — Лицо Ли Ын А слегка покраснело. Но из её рта снова вырвались младенческие звуки, что приводило её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какой живой и активной была Ын А, отец Ю и Ю Джэсок оба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http://bllate.org/book/16102/1442735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