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одежда Сюй Пэя высохла, но в свитере дома было слишком жарко. Он лишь снова натянул свои штаны, а сверху оставил футболку с коротким рукавом, которую дал ему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Минималистичные часы на стене показывали уже полдень. На кухне Хэ Исюнь готовил обед и обращался с продуктами так уверенно и размеренно, что сразу становилось ясно: готовить ему приходится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попросил у него пароль от вай-фая. Он подумал, что умные часы показывают неправильное время, потому что не подключены к сети, но даже после подключения интерфейс с часами так и остался застывшим на моменте вчерашнего взрыва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функции работали нормально. Неужели дело в том, что «время» — особая переменная во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в этой области специалистом не был. Немного покопавшись в настройках, но так и не найдя зацепок, он махнул на часы рукой и переключил внимание на изучение квартиры Хэ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ему было не до того, но теперь он начал замечать, что многое здесь отличалось от привычного.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выключатели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их нужно было нажимать вверх-вниз, а в мире Сюй Пэя — влево-вправо.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далеко не единственный нюанс.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Сюй Пэй был человеком любопытным: иначе он и в научные исследования бы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трогал и щёлкал всё подряд. В итоге Хэ Исюнь, стоя у плиты, услышал, как где-то щёлкают выключатели, потом внезапно включается и тут же выключается кофемашина, а следом поднимается экран проектора и запускается фильм, который он смотрел накануне и собирался досмотреть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Хэ Исюнь увидел, что фильм идёт, но зрителя у него нет: запустив его, Сюй Пэй уже успел переключиться на изучение винилового проигрывателя.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одноразовые перчатки, Хэ Исюнь подошёл в гостиную, вышел из режима просмотра и посмотрел на диван, ставший жертвой «системных испытаний».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Плед сложи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сложил, — возразил Сюй Пэй, оставил в покое проигрыватель и направился к высокому шкафу. Шкаф, почти в человеческий рост, был доверху забит всевозможными компасами. — Твоё хобби — коллекционировать компасы?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не ответил. Лицо оставалось бесстрастным, а вот взгляд, опустившийся на плед, говорил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Плед и правда был сложен… если под «сложить» понимать пару небрежных сгибов пополам. До понятия «аккуратно» это явно не дотягивало.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простой: поймать подозреваемого и заставить переложить всё как следует или сделать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выбрал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подозреваемый способен сложить плед так, чтобы это удовлетворило его стандарты.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плед и сложив его заново, он бережно положил всё на место и пристроил рядом пульт строго туда, где ему и полагалось лежать. После чего вернулся на кухню доделывать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и наигравшись вдоволь, подозреваемый двинулся следом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Рацион у вас, вроде, очень похож на наш, — Сюй Пэй опёрся ладонями о столешницу и с интересом посмотрел на разложенные на доске свежие ингредиенты. — Но сразу предупреждаю: я не ем овощи с сильным запахом, типа зелёного лука, чеснока и прочего. А масло должно быть свежим, без прогорклого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перестал шинковать, поднял взгляд и дунул на полку с продуктами перед собой. Потом посмотрел вниз на Сюй Пэя, который был ниже его почти на полголовы,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в моём доме гостем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и сам приготовить, — предложил Сюй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 обмен: раз у тебя столько требований, готовь себе сам. Тем более, как уже отметил Хэ Исюнь, гостем он здесь не был. Значит, вполне логично вкладываться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Исюнь отказал мгновенно — да ещё и с железобетонной жёсткостью: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Сядь. На кухне ничего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профессор Сюй сперва почувствовал себя оскорблённым, а потом — недостойным.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очень скоро ему пришлось признать поражение. Когда он заметил, что Хэ Исюнь умудряется одновременно готовить и убирать за собой, а к тому моменту, как обед был готов, кухня выглядела так, будто ею вообще не пользовались, оставалось только подписать капитуляцию.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он точно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из киви будете? — Хэ Исюнь открыл холодильник и как ни в чём не бывало спросил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— согласился Сюй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был свежевыжатый. На бутылке не было фирменной упаковки — только наклейка с датой производства и сроком годности. Объёма хватало ровно на два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до того, как Хэ Исюнь успел налить ему стакан, Сюй Пэй уже уловил в запахе бутылки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прокис, — сообщил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возразил Хэ Исюнь, скользнув взглядом по этикетке. — Срок годности ещё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сами, — сказал Сюй Пэй, заранее зная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Хэ Исюнь отпил небольшой глоток. Помолчал три секунды, после чего вылил оба стакана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веришь «правилам», — пожал плечами Сюй Пэй. — На самом деле ничто не обязано им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отодвинул стул, сел и начал есть в тишине. Сюй Пэю показалось, что молчаливо есть у него тоже входит в набор правил, но через какое-то время Хэ Исюнь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оттачивал эту «способность»?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детства, — без запинки ответил Сюй Пэй. — Меня заставляли каждый день различать сотни запахов, и если ошибался, лишали еды. Однажды я вообще три дня сидел голодный. Разве это не трогательная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внимательно изучал его лицо и ел так же размеренно, не спеша пережёвывая.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кадык чуть дёрнулся, прогоняя вниз проглоченный кусок, он неспешно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— фыркнул Сюй Пэй. Изначально он и не рассчитывал, что удастся этим его провести. — Я же сказал, у людей в моём мире обострённое обоняние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тогда у тебя эта… особенность? — уточнил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особенность, а инстинкт, — поправил его Сюй Пэй. —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продолжить, но уловил нечто странное и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одеколоном воспользовался?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запах можжевельника ягод от вас есть. Причём довольно явный.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негромкий, почти призрачный, но воздух вокруг и правда казался свежее именно из-за этого слабого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значит, так и есть, — в голосе Хэ Исюня прозвучало искреннее безразличие. Он просто вернул разговор на прежнюю тему: — И всё-таки… «потому что»?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начинал понимать: на самом деле Хэ Исюнь вовсе не пытался удовлетворить любопытство. Он лишь терпеливо подводил его к тем местам, где история могла дать сбой, — ждал, когда тот сам себя подловит на несостыковке.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загвоздка была в том, что Сюй Пэй ничего не выдумывал. За каждым его словом стоял вполне стройный фон. Так что в этом раунде, вероятно, разочароваться придётся именно офицеру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я говорил, что занимаюсь восстановлением и модификацией желёз? — сказал Сюй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кивнул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сотен лет назад в нашем мире началась чума. Один врач создал вакцину на основе сыворотки животных, и ей удалось эту чуму остановить. После этого у людей постепенно появились железы, а в ряде аспектов мы начали проявлять признаки, похожие на животные, — заговорив о своей сфере, профессор Сюй невольно увлёкся. — У вас, насколько я понимаю, такой истории не было, поэтому эволюция пошла по другой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Исюнь едва заметно приподнял бровь. Его поразило не столько то, что рассказал Сюй Пэй, сколько то, с какой подробностью тот был способен выстроить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прикинул логику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«животные признаки» — это вот этот твой «собачий нос»?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комплект входили ещё и течки, и «узлы», но объяснять это было куда сложнее, поэтому Сюй Пэй ограничился: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считать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ваших полов? — Хэ Исюнь умел хватать главное. Сюй Пэй думал, что тот отмахнулся от вчерашнего разговора, но оказалось, что Хэ Исюнь помнил каждое слово. Он просто ждал момента, когда можно будет прижать его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мире полов много, всё не сводится только к мужчине и женщине, — терпеливо пояснил профессор Сюй, решив раз и навсегда закрыть эту тему, чтобы потом не ходить по кругу. — Возможно, тебе будет сложно это понять, но мой пол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Часть, касающуюся репродуктивной функции, он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Хэ Исюнь 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пол — резистор*?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Хэ Исюнь слышит английское «Omega» (обозначение Ω). В физике и электротехнике греческая буква Ω — символ единицы электрического сопротивления, «ом». Его мозг срабатывает буквально: вместо того чтобы воспринимать «омегу» как социальный термин, он связывает её с электрическими схемами и честно уточняет, не значит ли это, что у Сюй Пэя пол — «резистор».)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речь о резисторе, так и произносится, «ом», — серьёзно добавил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есть пола? — не моргнув, продолжил Хэ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Альфа, — ответил Сюй Пэй. — В моём мире ты, скорее всего, был бы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задумчиво кивнул Хэ Исюнь. — Ещё есть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даже опешил. Услышать это слово из уст Хэ Исюня было выше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гаммы там с дельтами, да? — расслабленно предположил Хэ Исюнь. — Пол по греческому алфавиту.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просто хотел кого-нибудь ударить — он хотел ударить именно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искусство доводить людей до белого каления он освоил в совершенстве.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ужасно не хочется этого говорить, — процедил Сюй Пэй сквозь зубы, — в моём мире тебя бы сочли половым импотентом.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железа была у всех. Даже презираемые обществом беты обладали недоразвитой железой, а уровень феромонов у них был ниже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внешне Хэ Исюнь выглядел как стопроцентный топ-альфа, с научной точки зрения отсутствие железы автоматически ставило на нём диагноз «импотент». Тут особо не развернёшься.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пауза. Сохраняя безупречные манеры, Хэ Исюнь потянулся за салфеткой, промокнул губы и только потом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Половой импотент?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точку, — Сюй Пэй наконец нашёл повод вернуться к этой теме. — У тебя нет железы, а значит, ты не способен завести потомство. В моих глазах ты не являешься потенциальным партнёром ни в каком смысле. Так что не думай, будто я подаю тебе какие-то сигналы. Если у тебя вообще возникают такие мысли, для меня это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 был восстановлен.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Хэ Исюнь откинулся на спинку стула, чуть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именно ты хотел, чтобы я «соблюдал»?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сказал: раз мы с тобой разных полов, я должен «соблюдать приличия». Но если я, по-твоему, половым путём неполноценен, в чём тогда проблема с моей утренней эрекцией?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сейчас прозвучало из уст Хэ Исюня, выходило за рамки привычного.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свести всё к сухой формулировке, получалось, что Сюй Пэй сам утверждал: эрекция как таковая есть, а вот полноценное функционирование —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Сюй Пэй тоже вдруг понял, что в его словах есть дыра. Изначально он имел в виду, что «размножение» включает весь цикл полового 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Исюнь не может оставить на нём метку, то и рассматривать его как партнёра смысла нет. Но даже без метки предварительные этапы вполне возможны, так что вчерашнее замечание насчёт соблюдения приличий было более чем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же с нуля, что такое «метка», ему категорически не хотелось. По сути это означало бы подробное изложение всего процесса спаривания, а такие лекции рядом с обеденным столом — явный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сменить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воспитанности, — сказал он. — Ты вёл себя так, что мне было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импотент, чего ты боишься? — Хэ Исюнь спокойно следовал логике, которую ему предложили. — Ты от меня всё равно не забеременеешь.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удар точно в болевую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Пэй всей душой ненавидел ту самодовольную интонацию, с которой многие альфы позволяли себе бросаться фразой «сделать омегу беременной». И хотя Хэ Исюнь произнёс это без злого умысла и представления не имел о правилах ABO-общества, память тут же вытащила со дна все столкновения с высокомерными альфами.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Объяснять тебе дальше я не собираюсь, — отрезал Сюй Пэй и принялся яростно ковырять палочками рис. — Возможно, для тебя будет безопаснее оставаться в благословенном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Оскорбления Сюй Пэя тревожили Хэ Исюня мало. Куда больше удовольствия ему доставляла сама возможность логически «прижать к доске» оппонента — точно так же, как он загонял в угол подозреваемых, пока те, запутавшись в собственных отговорках, наконец не сдавались и не признавались.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развить тему и спросить, почему именно ничего не может случиться, если он не способен к репродукции, но тут завибрировал телефон. Звонил Чэнь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из-за стола, Хэ Исюнь взял трубку и, отходя в сторону, бросил Сюй Пэю: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продумай свою историю так, чтобы она хотя бы звучала цельно.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шагов, как вернулся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Посуду оставь. Я сам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ремарка: не знаю, додумался ли кто-то до шутки с резистором раньше меня. Идея пришла в голову сама собой. Любые совпадения —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http://bllate.org/book/16101/1597060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