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Пэй был уверен,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взорвалась, пламя взметнулось к небу. Продираясь сквозь густой, удушливый дым, он кое-как добрался до аварийной лестницы и кубарем скатился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случилось то, что не поддавалось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очутился на людной площади, вокруг кричали люди. Небо полосовали молнии, со всех сторон выл ветер, редкие капли дождя больно хлестали по лицу. Этот лавинный поток ощущений напрочь перемкнул ему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 голове оформилась мысль: «Наверное, это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сцене в костюме цвета фуксии казалась местной чиновницей потустороннего мира, той, что решает, кого отправить в рай, а кого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версия рассеялась так же быстро, как появилась: на растяжках вокруг были написаны не законы мёртвых, а предвыборные лозунги кандидатов в мэры. И спорила толпа не о Страшном суде, а о безопасности на улицах и уровне преступности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мозгу Сюй Пэя начать подстраиваться под эту странную реальность, как все вокруг разом завопили и присели, закрывая головы руками. И его только что скроенный взгляд на происходящее тут же развалился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больше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кольцо на мизинце, Сюй Пэй убавил мощность подавителя запаха. Сразу же в нос ударила целая гамма ароматов: дождь, влажная земля, трава, тяжёлый, успокаивающий дух природы. Но этот умиротворяющий фон был не тем, что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отключив подавитель, он позволил запахам хлынуть в полную силу. Резче проступили горячие хот-доги, выхлопные газы, злобный дух канализации из люков… В его сознании разворачивалась яркая карта города, нарисованная одними запахами. Но одного на ней не было: единственного запаха, который другие люди в подобной ситуации неизбежно источали. Запаха феромонов, запаха 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ударил ему в лицо, и принесённый им незнакомый, едва уловимый оттенок Сюй Пэй встречал всего пару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где огнестрельное оружие было под строгим запретом, Сюй Пэю крайне редко доводилось сталкиваться с ним. Так что он на долю секунды запоздал с пониманием происходящего и с тем, почему все вокруг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повернулся туда, откуда дул ветер, но увидел лишь густую стену деревьев и офисные башни вдали. В следующую секунду ветер переменился, и сквозь хаос прорезался свежий, чистый аромат ягод можжевельника.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Позади стоял красивый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перед ним альфа, Сюй Пэй определил почти мгновенно, отчасти, честно говоря, по стереотипу: беты и омеги нечасто дотягивали до метра девяносто. А почему в голове всплыло слово «красивый», было ясно и без лица, до которого он толком ещё не успел присмотреться. Поверх безупречно выглаженной белой рубашки на нём был кобурный ремень-портупея, совершенно нечестно подчёркивающий рельеф груди. Зрелище, мягко говоря, не из тех, что Сюй Пэю доводилось видеть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по-прежнему не мог уловить от него ни малейшего запаха: ни феромонов, ни тонких эмоциональных оттенков. Даже подавителем запаха аромат так подчистую не вырежешь; он всё равно уловил бы хотя бы одно: альфа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повреждены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Сюй Пэй должен был в первую очередь задуматься о том, почему этот тип идёт прямо к нему, когда все остальные бегут прочь. Но мозг, по-прежнему барахливший от перегрузки и отсутствия привычных переменных запаха, скакал с мысли на мысль, как сошедший с рельс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посреди этого бедлама Сюй Пэй, сам не понимая как, угодил под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вообще-то объектом сексуальных домогательств⁴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в полицейском участке яркий свет под потолком болезненно резал глаза Сюй Пэя. Но моральная усталость затмевала любые физические ощущения. Часами тянувшаяся безостановочная пальба вопросами превратилась в персональную пытку, а с момента ареста на него обрушился такой каскад необъяснимых событий, что измотанный мозг упорно отказывался выключаться.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тут не слышал ни о Нучэне, одном из самых процветающих мегаполисов его страны, ни о Национальном исследовательском институте, где он работал. Все предметы вокруг, от машин и логотипов брендов до дорожных указателей, казались чужими: дизайн был слегка, но ощутимо другим, чем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ни от кого не пахло феромонами, и ни на ком не было ни подавителей, ни блокаторов. В какой-то момент отчаяния Сюй Пэй даже позволил своим высококлассным омега-феромонам вырваться наружу прямо в общественном месте, что по меркам его мира было всё равно что выбежать на улицу голышом, но никто даже не обернулся. А самым необъяснимым оставалось другое: ещё мгновение назад он был в лаборатории, моргнул и уже стоит в этом странном, незнакомом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постепенно складывалась теория, абсурдная, но пугающе логичная.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стене показывали одиннадцать вечера. Тот самый «импотентный альфа» (ладно, не совсем корректное определение для мира без феромонов) и не думал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комнаты для допросов распахнулась:</w:t>
      </w:r>
    </w:p>
    <w:p w:rsidR="00BB20FC" w:rsidRPr="00357A74" w:rsidRDefault="00357A74" w:rsidP="00BB20FC">
      <w:pPr>
        <w:jc w:val="left"/>
        <w:rPr>
          <w:sz w:val="28"/>
          <w:lang w:val="en-US"/>
        </w:rPr>
      </w:pPr>
      <w:r w:rsidRPr="00357A74">
        <w:rPr>
          <w:sz w:val="28"/>
          <w:lang w:val="en-US"/>
        </w:rPr>
        <w:t>— Сэр Хэ, в базе его нет. По отпечаткам тоже совпадений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Пэй окончательно утвердился в догадке. Он, должно быть, провалился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до странного похожий на его собственный, только без пахучих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по сравнению с вариантом «я умер» такой исход выглядел куда приемлемее.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на самом деле зовут? — Хэ Исюнь вперил в него взгляд, всем видом излучая классическое: «Я могу задавать эти вопросы всю ночь, пока не заговорите».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Пэя уже смертельно утомил этот допрос. Одни и те же вопросы по кругу, как сломанная запись. Но теперь, когда он хоть как-то осознал, что случилось, он понимал: обычной логикой это не объяснишь. Он вздохнул:</w:t>
      </w:r>
    </w:p>
    <w:p w:rsidR="00BB20FC" w:rsidRPr="00357A74" w:rsidRDefault="00357A74" w:rsidP="00BB20FC">
      <w:pPr>
        <w:jc w:val="left"/>
        <w:rPr>
          <w:sz w:val="28"/>
          <w:lang w:val="en-US"/>
        </w:rPr>
      </w:pPr>
      <w:r w:rsidRPr="00357A74">
        <w:rPr>
          <w:sz w:val="28"/>
          <w:lang w:val="en-US"/>
        </w:rPr>
        <w:t>— Принесите кофе, 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кофе подавай?! — человек, вносивший показания в протокол, выглядел готовым его придушить. — Просто признайся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однако, уловил изменение в его тоне. Какое-то время он молча всматривался в Сюй Пэя, потом, повернувшись к одностороннему стеклу, сказал:</w:t>
      </w:r>
    </w:p>
    <w:p w:rsidR="00BB20FC" w:rsidRPr="00357A74" w:rsidRDefault="00357A74" w:rsidP="00BB20FC">
      <w:pPr>
        <w:jc w:val="left"/>
        <w:rPr>
          <w:sz w:val="28"/>
          <w:lang w:val="en-US"/>
        </w:rPr>
      </w:pPr>
      <w:r w:rsidRPr="00357A74">
        <w:rPr>
          <w:sz w:val="28"/>
          <w:lang w:val="en-US"/>
        </w:rPr>
        <w:t>— Принесите ему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растворимый. И без сахара, — добавил Сюй Пэй.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Исюня вновь вернулся к нему, но возражать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горячий кофе. Сюй Пэй сделал глоток. На вкус он был довольно неплох, очень похож на тот, что он пил обычно. Мысль сама собой потянулась дальше: если домой вернуться не получится, к этому миру, пожалуй, можно будет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поговорим? — подтолкнул его Хэ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неторопливо отпил ещё глоток, поставил чашку и решил сначала дать немного контекста, прежде чем выложить всю эту безумную правду:</w:t>
      </w:r>
    </w:p>
    <w:p w:rsidR="00BB20FC" w:rsidRPr="00357A74" w:rsidRDefault="00357A74" w:rsidP="00BB20FC">
      <w:pPr>
        <w:jc w:val="left"/>
        <w:rPr>
          <w:sz w:val="28"/>
          <w:lang w:val="en-US"/>
        </w:rPr>
      </w:pPr>
      <w:r w:rsidRPr="00357A74">
        <w:rPr>
          <w:sz w:val="28"/>
          <w:lang w:val="en-US"/>
        </w:rPr>
        <w:t>— Тут у вас внизу я видел ваш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самый молодой старший суперинтендант в истории Бинши, собственноручно снизивший уровень преступности и заслуживший прозвище “Гроза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 жизни Хэ Исюнь выглядел даже лучше, чем на отфотошопленном постере: черты лица резче, густые брови обрамляли глубокий,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 вас за плечами немало дел, и странных в том числе, — продолжил Сюй Пэй. — Так что порог терпимости к сумасшедшим историям у вас должен быть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 — отозвался Хэ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на ваших камерах я буквально появляюсь из ниоткуда и почему ваши базы не находят на меня ни одного совпадения, — сказал Сюй Пэй, набрав воздуха. — Потому что я попал сюда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на секунду застыл. Потом повернулся к стеклу:</w:t>
      </w:r>
    </w:p>
    <w:p w:rsidR="00BB20FC" w:rsidRPr="00357A74" w:rsidRDefault="00357A74" w:rsidP="00BB20FC">
      <w:pPr>
        <w:jc w:val="left"/>
        <w:rPr>
          <w:sz w:val="28"/>
          <w:lang w:val="en-US"/>
        </w:rPr>
      </w:pPr>
      <w:r w:rsidRPr="00357A74">
        <w:rPr>
          <w:sz w:val="28"/>
          <w:lang w:val="en-US"/>
        </w:rPr>
        <w:t>— Заберите у него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 Хэ Исюнь скрестил руки на груди, терпение у него явно подходило к концу. — Как вы узнали позицию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почувствовал запах пороха, — в который уже раз повторил Сюй Пэй, на этот раз гораздо спокойнее. Он даже постарался встать на их место: будь он полицейским в этом мире, вряд ли бы тоже так просто отпустил такого подозрительного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здания от Центральной площади по прямой восемьсот пятьдесят четыре метра. Вы хотите сказать, что учуяли порох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разносит запах, — пожал плечами Сюй Пэй. — У нас люди в принципе очень чувствительны к запахам, а у меня нюх острее, чем у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Хэ Исюнь слушал, тем бредовее всё это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карьеру Хэ Исюню ещё не попадался подозреваемый⁷ настолько неудобный. Вся его история сплошь состояла из противоречий, а на допросах он не давал ничего по-настоящему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мужчина, тридцать лет, самый молодой профессор в Национальном исследовательском институте, специалист по восстановлению и модификации желез. Свой замызганный вид объяснял взрывом в лаборатории, а внезапное появление здесь неким межмировым перемещением… Что за чушь, прости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скорее как давний пациент психиатрической клиники, но Хэ Исюнь уже проверил все больницы Бинши, и ни одного похожего пациента там не числилось. Можно было ещё предположить, что его привезли из другого города, но и это никак не объясняло тот факт, что он буквально возник посреди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действительно тяжёлое расстройство, как он вообще сумел так вовлечься в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Исюнь всё ещё склонялся к версии, что этот человек просто сочинил себе нарочито неправдоподобную легенду. А вот насчёт мотива и причины, по которой тот не попытался скрыться с места преступления… Тут, помимо желания подразнить полицию, в голову ничего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у вас острый нюх, — Хэ Исюнь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возможно, для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перебил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Сюй Пэя за руку и потащил в общий зал, где кипела послестрелковая суета. В обычную ночь в отделении дежурили бы всего несколько человек, но сейчас кто-то допрашивал свидетелей, кто-то гонял по кабинетам подозрительных типов. Кабинет гудел, как растревоженный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вас такой тонкий нос, — бросил вызов Хэ Исюнь, — скажите, что вы здесь чуете.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Сюй Пэй этого вполне ожидал. Ему не особенно нравилась эта хаотичная обстановка, но, возможно, это был единственный способ доказать, что он не врёт. Когда подавитель запаха работал на полную мощность, у Сюй Пэя оставался только базовый уровень обоняния, достаточный, чтобы нормально жить. В его мире по одним только феромонам можно было безошибочно определить вторичный пол, эмоциональное состояние и даже сексуальный контекст, если человек ходил без подавителя. Даже этот «базовый» уровень обоняния Сюй Пэя превосходил обычного человека, но тончайшие запахи он улавливал лишь при полностью отключённом подавителе.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открытой площади, здесь, в тесном помещении, после отключения подавителя на него обрушился такой концентрированный, удушливый коктейль запахов, что его чуть не вывернуло. Скривившись, зажав нос и терпя сильнейший дискомфорт, он глянул на полицейского слева:</w:t>
      </w:r>
    </w:p>
    <w:p w:rsidR="00BB20FC" w:rsidRPr="00357A74" w:rsidRDefault="00357A74" w:rsidP="00BB20FC">
      <w:pPr>
        <w:jc w:val="left"/>
        <w:rPr>
          <w:sz w:val="28"/>
          <w:lang w:val="en-US"/>
        </w:rPr>
      </w:pPr>
      <w:r w:rsidRPr="00357A74">
        <w:rPr>
          <w:sz w:val="28"/>
          <w:lang w:val="en-US"/>
        </w:rPr>
        <w:t>— Он только что съел бургер с жареной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скосил взгляд на мусорное ведро и не удивился:</w:t>
      </w:r>
    </w:p>
    <w:p w:rsidR="00BB20FC" w:rsidRPr="00357A74" w:rsidRDefault="00357A74" w:rsidP="00BB20FC">
      <w:pPr>
        <w:jc w:val="left"/>
        <w:rPr>
          <w:sz w:val="28"/>
          <w:lang w:val="en-US"/>
        </w:rPr>
      </w:pPr>
      <w:r w:rsidRPr="00357A74">
        <w:rPr>
          <w:sz w:val="28"/>
          <w:lang w:val="en-US"/>
        </w:rPr>
        <w:t>— Это любой бы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указал на сотрудника в дальнем углу:</w:t>
      </w:r>
    </w:p>
    <w:p w:rsidR="00BB20FC" w:rsidRPr="00357A74" w:rsidRDefault="00357A74" w:rsidP="00BB20FC">
      <w:pPr>
        <w:jc w:val="left"/>
        <w:rPr>
          <w:sz w:val="28"/>
          <w:lang w:val="en-US"/>
        </w:rPr>
      </w:pPr>
      <w:r w:rsidRPr="00357A74">
        <w:rPr>
          <w:sz w:val="28"/>
          <w:lang w:val="en-US"/>
        </w:rPr>
        <w:t>— У него минимум две большие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пользуясь ростом, вытянул шею и разглядел фотографию на его столе:</w:t>
      </w:r>
    </w:p>
    <w:p w:rsidR="00BB20FC" w:rsidRPr="00357A74" w:rsidRDefault="00357A74" w:rsidP="00BB20FC">
      <w:pPr>
        <w:jc w:val="left"/>
        <w:rPr>
          <w:sz w:val="28"/>
          <w:lang w:val="en-US"/>
        </w:rPr>
      </w:pPr>
      <w:r w:rsidRPr="00357A74">
        <w:rPr>
          <w:sz w:val="28"/>
          <w:lang w:val="en-US"/>
        </w:rPr>
        <w:t>— Это лишь доказывает, что у вас хорошее зрение, — буркнул он, хотя сам не мог толком разглядеть, что там изображено.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повернулся к другому офицеру справа:</w:t>
      </w:r>
    </w:p>
    <w:p w:rsidR="00BB20FC" w:rsidRPr="00357A74" w:rsidRDefault="00357A74" w:rsidP="00BB20FC">
      <w:pPr>
        <w:jc w:val="left"/>
        <w:rPr>
          <w:sz w:val="28"/>
          <w:lang w:val="en-US"/>
        </w:rPr>
      </w:pPr>
      <w:r w:rsidRPr="00357A74">
        <w:rPr>
          <w:sz w:val="28"/>
          <w:lang w:val="en-US"/>
        </w:rPr>
        <w:t>— У того диабет.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неподалёку искренне поразился и пробормотал себе под нос:</w:t>
      </w:r>
    </w:p>
    <w:p w:rsidR="00BB20FC" w:rsidRPr="00357A74" w:rsidRDefault="00357A74" w:rsidP="00BB20FC">
      <w:pPr>
        <w:jc w:val="left"/>
        <w:rPr>
          <w:sz w:val="28"/>
          <w:lang w:val="en-US"/>
        </w:rPr>
      </w:pPr>
      <w:r w:rsidRPr="00357A74">
        <w:rPr>
          <w:sz w:val="28"/>
          <w:lang w:val="en-US"/>
        </w:rPr>
        <w:t>—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увидел инсулиновую ручку, — тут же нашёл объяснение Хэ Исюнь. Учитывая, что подозреваемый запомнил даже щиток объявлений у входа в участок, было очевидно: он крайне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Пэй обратил внимание на самого Хэ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нему лицом, постарался отфильтровать шум и отвлекающие запахи и медленно, глубоко вдохнул. К счастью, свежий аромат можжевеловых ягод прорезал общий смрад и не дал ему окончательно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принимаете душ по утрам, — начал Сюй Пэй. — Гель для душа с лаймом. Сейчас запах еле заметен, его забивает ваш одеколон. Шампунь пахнет белым чаем, но после того, как вы попали под дождь, запах стал, мягко говоря, не слишком приятным. Ещё где-то рядом была ароматическая свеча с лавандой, возможно,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психологической разгрузки в отделении. Хэ Исюнь и правда был там сегодня днём, и там жгли расслабляющую лавандовую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усложнилась: большая часть перечисленного им поддавалась проверке и оказывалась точной. Спорить можно было лишь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пользуюсь одеколоном, — сказал Хэ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подхватили запах где-то ещё, — не споря, ответил Сюй Пэй. — От вас пахнет дымом, но вы не курите. Пальцы слишком чистые. Недавно пили кофе, без молока и сахара. Кофе очень крепкий, так что я бы поставил на двойной эспрессо.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вокруг переглянулись, поражённые. Хэ Исюнь действительно не курил и действительно любил двойной эспрессо. Учитывая, что с момента, как подозреваемого привели в участок, его держали запертым в комнате для допросов, угадать это было невозможно. Значит, это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чистоплотный. От вас вообще нет запаха пота, — безжалостно добавил Сюй Пэй. — В отличие от большинства в этой комнате. Многие тут не принимали душ уже несколько дней и не моют руки после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тут же отвели глаза. Кто-то неловко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не тянет ни пудрой, ни кремом для тела, ни маслом для волос. Это значит… — Сюй Пэй на секунду задумался и продолжил: — Либо ваш партнёр очень неброский человек и не любит прихорашиваться. Либо у вас вообще никого нет. Вы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можжевельника, которым был пропитан Хэ Исюнь, был слишком характерным, чтобы быть случайным. В какой-то момент Сюй Пэй даже предположил, что это аромат духов партнёра, но тогда не сходился остальной образ. Кто регулярно пользуется парфюмом, тот обычно уделяет внимание и остальному.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вообще никого нет! — один из офицеров уже напрочь забыл о серьёзности момента и воспринимал всё происходящее как шоу. — Скоро, мне кажется, мы так и не дождёмся конфет на его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единственные свидания — с преступниками. Жертвует своей красотой ради работы,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ту операцию под прикрытием? Смотреть, как за ним клеились, — я чуть не умер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Исюня не было ни сил, ни желания разбираться с хохочущими подчинёнными. Гораздо больше его занимал вопрос, откуда подозреваемый узнал все эти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единого логичного способа, которым этот тип мог бы узнать про лавандовую свечу в комнате психологической разгрузки, про шампунь и гель для душа, если только он не следил за Хэ Исюнем какое-то время и у него не было осведомителя в участке, который передал бы, что тот перед допросом выпил двойной эспрессо. Но в тот момент, когда Хэ Исюнь его задерживал, его растерянность выглядела слишком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самое параноидальное: всё происходящее было тщательно спланированной постановкой. Ради чего? Чтобы выставить себя неким богом обоняния и ждать, пока к его ногам повалят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какие разумные рамки это не укладывалось.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этот подозреваемый и правда обладал исключительным обонянием. Признать это означало бы, что вся ситуация, как ни странно, становится логичнее. Но способности такого уровня были уже почти сверхъестественными, так что сомнения у Хэ Исюня всё равно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вы хотите сказать, что чувствуете порох за восемьсот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выдохнул. Похоже, его маленькое «шоу талантов» всё-таки было не совсем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выставил подавитель на более высокую мощность, ослабив запахи до терпимого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представлюсь как следует. Я — Сюй Пэй. Можете звать меня профессор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http://bllate.org/book/16101/1442495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