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Здесь тоже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суп, сваренный на родниковой воде с сушёными горными грибами, получался необыкновенно вкусным. Даже без соли он был хорош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съел две большие миски супа, куриную ножку, а оставшуюся кастрюлю Хо Син опустошил в одиночку, но всё равно остался с лёгким чувством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Мяо Ин зевнул и перевёл взгляд на семена рапса у входа — те уже вот-вот должны были зацвести. Раз есть рапс, значит, нужно будет выжимать масло. Но сейчас у него не было ни инструментов, ни мастерской для отжима.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Ин, который обычно не слишком любил ломать голову, на этот раз надолго задумался, размышляя о дальнейших планах. Он помнил, что в развитии любой эпохи всё, что касается народного быта, рано или поздно сталкивается с государственными структурами.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сейчас находится под контролем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помолчал, он не совсем понял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какие товары, что ходят на рынке, контролируются государством?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Соль. 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Мяо Ин широко раскрыл глаза. — А рис, мука, масло? Это не контролируется?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Делами риса и муки занимаются торговые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иметь дела с правительственными канцеляриями — это было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одну проблему, Мяо Ин тут же начал переживать из-за другой — машины для отжима масла. В плотницком деле он не понимал ровным счётом ничего, а глядя на крепкую, грубоватую фигуру Хо Сина, сомневался, что тот в этом что-то умеет. В голове у него были лишь обрывочные образы, да и объяснить их мастеру он вряд ли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инструментов стоило недёшево, а они сейчас были бедны. Мяо 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ночь в горах до сих пор была холодной, но всё же куда терпимее, чем в прошлый раз. Хо Син за ночь дважды вставал, чтобы подбросить дров. Каждый раз, когда он поднимался, Мяо Ин приоткрывал глаза, что-то сонно бормотал и перекатывался на место, где спал Хо Син. Когда тот возвращался, Мяо Ин послушно отодвигался, а потом снова прижимался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опустил голову. За стенами дома стояла густая ночная тьма. В слабом отблеске огня из очага он смотрел на Мяо Ина и ясно чувствовал: тот ещё слишком многого не понимает. Он считает его братом, семьёй — кем угодно, но только не возлюбленным. Он, кажется, не осознаёт, что значит брак, и потому все его поступки так просты 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Хо Син собрал их вещи. Мяо Ин же легонько похлопал по росткам рапса.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они вернутся, рапс уже должен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вчера они не пошли. Ли Хунъин и бабушка не слишком за них переживали, ведь Хо Син был привычен к этим горам и уж точно не мог там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кролика и курицу в их руках, глаза Ли Хунъин загорелись: она не ожидала, что поход в горы обернётся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оставим дома, съедим, — сказал Мяо Ин, — а кролика и эти сушёные грибы я хочу продать. Хоть немного подзаработаем.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немного отдохнуть, а потом пойти с Хо Сином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и поев, они собрались в путь. Теперь они ели два раза в день: один раз ближе к полудню, второй — вечером. Если выйти сейчас, то они как раз успеют к вечерней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посмотрел на его бледное лицо и сказал, что, может быть, он пойдёт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тут же отверг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нашей семье как раз нужны деньги. Ты продашь на несколько монет меньше, да и давление на нас станет сильнее. Так что я обязан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не смог с ним спорить и лишь подумал, что, если Мяо Ин устанет, он просто понесёт его на спине. Его рана к этому времени почти полностью зажила. Только он не ожидал, что, едва выйдя из деревни, они столкнутся с Е Фэн. Тот гнал бычью повозку и тоже направлялся в уездный городок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тут же окликнул их, пригласил сесть в повозку и с большой охотой заговорил с Мяо Ином. Он уже давно заметил, что те несут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городок кролика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щедро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подзаработать на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и кроликов можно добыть? Ну даёте, — восхищённо сказал Е Фэн. — Твой брат Цинь завтра уже выходит на работу, так что мы сегодня пораньше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был человеком открытым и разговорчивым: он тут же потянул Мяо Ина в разговор о повседневных делах. Мяо Ин тоже не жеманился, на каждую фразу находил ответ. Зато Цинь Цян и Хо Син, поздоровавшись, больше ни слова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блюдо, что ты в прошлый раз передал через Эр Ню, было просто объедение, — вспомнил вдруг Е Фэн. — Его бабушка даже специально попросила меня узнать у тебя, как его готовить. Смотри, не жадничай.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обычная домашняя еда, — рассмеялся Мяо Ин. — Вернёмся и я тебя научу. Я вообще много чего готовить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готовку хвалили, искренне радовало Мяо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 работал счетоводом в одном из трактиров в уездном городке, и раньше Хо Син нередко сдавал туда дичь. Когда они почти добрались до трактира, Цинь Цян сказал им не идти вместе с ним — если хозяин узнает, что они знакомы, то может начать сбивать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 перекрёстка, а Мяо Ин с Хо Сином неспешно направились к трактиру.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семья неплохая, — сказал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кивнул. В деревне Жуншу люди и правда были хорошие. Он помнил, как в детстве только пришёл сюда: его наставник был грубым человеком и часто не обращал на него внимания, и тогда именно жители этой деревни кормили его по очереди. По сравнению с деревней Нанькоуба, здешние люди были куда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закрывался всего на пару дней в году и уже на третий день нового года снова заработал. Некоторые местные гурманы по-прежнему предпочитали покупать еду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бокового входа за трактиром собиралось немало людей, продававших свежие овощи. Но так как трактир только что возобновил работу, закупали они немного и выбирали лишь самое свежее и лучшее. Зато дичь, которую принесли Мяо Ин и Хо Син, как раз была тем, чего сейчас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продаёте? — управляющий, увидев, что у них всего две серые крольчатины, да ещё и не слишком упитанные, слегка разочаровался. Зимой дичь была в дефиците, и многие по ней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Хо Син уже говорил Мяо Ину о прежних ценах: одного кролика обычно продавали за двести-триста вэнь, и то если он был жирный. Такие, как сегодня, по его мнению, в лучшем случае тянули на двести вэнь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кролика и мешок сушёных горных грибов — три ляна серебра. Цена окончательная, — сказал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шумно втянул воздух. Он не ожидал, что этот фулан окажется таким прожорливым до денег. Две худые серые крольчатины стоили от силы пятьсот вэнь, а уж этот мешок сухих, жёстких грибов… да они ему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свежие грибы, а ты ещё смеешь такую цену 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заранее знал, что реакция будет именно такой, и нарочно напустил на себя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Сушёные горные грибы тоже могут дать вкус свежих. А сейчас, стоит только появиться этой свежести, и я гарантирую, что в вашем трактире такого больше ни у 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грибы чаще всего собирали летом. Зимой желающих отведать их вкус тоже хватало, но вот грибников было немного. Те грибы, что росли на пологих склонах, не считались ценными — их обычно срывали и тут же продавали, до сушки дело почти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понимании управляющего всё сушёное означало «несвежее», а значит — не стоящее хорошей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это прекрасно понимал и знал, что сразу его не переубедить, поэтому решил действовать постепенно. Он посмотрел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 в сторонке?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уверенный, и это пробудило в управляющем любопытство. Он повёл их во внутренний двор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Сушёные грибы, возможно, и правда уступают свежим по вкусу, — сказал Мяо Ин, — но в это время года даже такая свежесть — большая редкость. К тому же… не знаю, слышал ли ваш главный повар о принципе «пища и лекарство имеют общий корень»? Если тушить горные грибы с курицей, добавив ещё, скажем, желатин из ослиной кожи, красные финики, ягоды годжи и прочие питательные ингредиенты, получится отличный суп, укрепляющий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замер. О таком они и впрямь никогда не задумывались.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Мяо Ин сразу понял: дело уже наполовину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мне не верите, — продолжил он, — можете спросить у лекаря. Как только вы выведете такую позицию в меню и дадите ей имя, разве может не пойти поток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почти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Мяо Ин, — у меня есть кое-какие идеи и по способу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таких «свежих» вкусов и так немного. Нам нужно лишь сделать ограниченное предложение: продавать это блюдо в строго определённом количестве… скажем, несколько порций в день. Репутация пойдёт и клиенты потянутся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лучше продавать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продавать много, — усмехнулся Мяо Ин, — эти грибы разойдутся за пару дней. А нам нужно думать о долгосрочной выгоде. Допустим, в день продаётся всего пять порций. Обязательно найдутся те, кто станет за них бороться. А те, кому не досталось, что сделают? Они подумают: раз уж пришли, то поедим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внезапно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Мяо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 продавать не этих серых кроликов. Я продаю способ продажи и саму идею «пищи как лекарства». Скажите, разве всё это не стоит трёх лянов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неудачи Мяо Ин долго об этом размышлял. В нынешних трактирах блюд вроде бы было много, названия у них броские, но чего-то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работал в ресторанах и видел, как действуют популярные заведения с «ограниченными предложениями». Люди обычно рассуждают одинаково: праздник, раз уж пришли — если не удалось купить редкое блюдо, возьмём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Применить это здесь — по сути,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немного современных приёмов, чтобы заработать денег…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Мяо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это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ушёл, Мяо Ин обернулся к Хо Сину и увидел, что тот стоит как вкопанный. Он помахал рукой у него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мать говорила: с хозяином лавки тканей Мяо Ин тоже вёл дела именно так — с полной уверенностью, рассудительно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невольно задумался: каким же человеком Мяо Ин был раньше, раз знает так много? Может, он небесный бессмертный? Но почему тогда такой бессмертный оказался рядом с ним, человеком, который ничего толком не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хозяин заведения. Видимо, он уже всё обсудил с управляющим. С улыбкой он подошёл к Мяо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фулана по-настоящему живой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хлопнул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достал деньги и вложил их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больше ни меньше — ровно три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вдруг немного пожалел: знал бы, что их так легко убедить, назвал бы все пятнадцать или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деньги, они покинули трактир. Мяо Ин аккуратно убрал серебро в кошелёк. Кошелёк сшила для него Ли Хунъин, а на нём была вышита нарисованная им самим картинка маленького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заметил, что Хо Син всё это время молчал. Мяо Ин сделал пару шагов назад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дорогу почти ничего не говорил.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посмотрел на него. Впервые он решился прямо коснуться вопроса о его происхождении и с некоторым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мир…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ненадолго задумался, вспоминая свой прежний мир, а потом с лёгкой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мир очень удивительный. В нём есть столько вещей, которые ты даже представить себе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Железные ящики взмывают в небе, высотные здания стоят так, будто пронзают облака. Люди, находясь за тысячи ли друг от друга, могут разговаривать, словно рядом. А ночью неоновые огни порой делают улицы светлыми,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застыл. Он не мог вообразить, что это за мир такой, и лишь ясно понимал: мир, в котором живёт он, с тем не идёт ни в какое сравнение. С трудом подбирая слова,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вернёшься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вдруг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там и хорошо, но я думаю, что и здесь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http://bllate.org/book/16099/1571421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