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24.2. И ты мне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всей гурьбой покинули дом семьи Хо. Бабушка, Мяо Ин и Хо Сяобао сидели в повозке, Мяо Дахай правил быком, а Мяо Дун и Хо Син шли рядом. По дороге раздавались перешёптывания, но одного взгляда Мяо Дуна хватало, чтобы люди тут же смолкали.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Дун фыркнул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Дахай всё же беспокоился за Мяо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может, поживёшь какое-то время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Хо Сина на миг замедлились. Он посмотрел на Мяо Ина, сидящего в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отец, — Мяо Ин погладил Хо Сяобао по голове. — Мы тоже хотим встретить новый год всей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уговорить Мяо Ина не получится, да и побаиваясь, что по возвращении домой Лю Цюн его отругает, Мяо Дахай вынужден был оставить эту мысль. Бычья повозка медленно покатилась в сторону Линьчжэня и в конце концов добралась до деревни Жуншу.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который Хо Син снял для Ли Хунъин, находился в глубине деревни Жуншу, как раз у подножия горы Большого Баньяна. Отсюда было удобно подниматься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имелось две спальни. Ли Хунъин всё заранее продумала: когда они переедут, она с бабушкой и Сяобао будут спать втроём, а Мяо Ин с Хо Сином — в отдельной комнате. Но теперь стало ясно, что дом всё-таки слишком тесный. Втроём там просто не уместиться.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Дахай нахмурился и снова спросил, не хочет ли Мяо Ин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могу ходить в горы вместе с Хо Сином. В горах есть маленькая хижина, мне она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Дахай ничего не оставалось, кроме как вздохнуть и молча помочь им переносить вещи. Потом он достал из повозки мешки с зерном и мясо: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пока на первое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Сину было по-настоящему неловко… какой же он мужчина, если вынужден полагаться на родню фулана? Но перед двумя здоровяками он устоять не смог и всё-таки принял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обустроились, Мяо Дун и Мяо Дахай собрались возвращаться домой, ведь завтра им ещё нужно было заниматься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проводил их до выхода из деревни. По дороге назад многие с любопытством посматривали на них, но в этих взглядах не было злобы. Мяо Ин улыбался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они радостно взялись за его обустройство. Ли Хунъин поддерживала в доме идеальный порядок и всё это время ждала их. Теперь, когда все наконец приехали, она не могла скрыть радости и сияла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сегодня готовлю я. Давайте всей семьёй как следует повеселимся.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Мяо Ин вместе с Ли Хунъин и бабушкой наводил порядок в доме. Хо Сяобао был безумно рад снова быть рядом с матерью — даже больше, чем раньше, когда с ним нянчился Мяо Ин. Он словно маленький кулон, всё время висел на Ли Хунъин.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понимал: дети очень чувствительны. Хотя Хо Сяобао никогда ничего не говорил, он всё равно боялся, что больше не увидит мать. Это лишь подтверждало, что Ли Хунъин по-настоящему любит его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Хо Син постоянно ходил к старосте деревни Жуншу. Регистрацию для Ли Хунъин удалось оформить без особых проблем, но год уже подходил к концу, управление было опечатано на праздники, и оформить регистрацию для всей семьи сразу оказалось невозможно, поэтому пришлось ждать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документы не оформлены, на душе у всех было неспокойно. Вернувшись в очередной раз ни с чем, Хо Син перестал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Снятый домик был небольшим: три тесные комнаты — две спальни и одна кухня. Зато кухня была забита всем необходимым: тем, что заранее подготовила Ли Хунъин, и тем, что привезли из семьи Мяо — рисом, мукой, мясом. Этого вполне хватало, чтобы достойно встретить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Ли Хунъин, не имея особых дел, сшила всем новую одежду, а заодно подружилась с несколькими деревенскими тётушками. Постепенно она начала вливаться в жизнь деревни, и теперь у неё даже появлялись свежие овощи, которые приносили соседки.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сравнивать, — сказала Ли Хунъин, перебирая овощи и заодно протягивая Хо Сяобао стебелёк поиграть, — люди в Жуншу куда лучше, чем в Нанькоуба. И ещё… кажется, в деревне есть начальная школа. Ты ведь хотел отдать его учиться? Теперь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Мяо Ина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Вот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Сяобао пока ещё не знал, что ему предстоит пережить впереди, но сейчас, увидев, как улыбается Мяо Ин, он тоже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Син, когда отпала нужда бегать к деревенскому старосте, сходил в горы, принёс на спине вязанку дров и теперь сидел в сторонке, разбирая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Син, когда ты возьмёшь меня с собой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Снятый дом всё-таки был слишком тесным: кровати одинакового размера, и им с Хо Сином вдвоём было так тесно, что порой даже дышать становилось трудно. Он и представить не мог, как мать с бабушкой и Сяобао умудряются ютиться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Горные тропы трудные, — ответил Хо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уже совсем поправился, — Мяо Ин подсел ближе, подобрал тонкую длинную палочку и слегка стукнул ею Хо Сина по ноге. — Я хочу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Своди его, — сказала Ли Хунъин. — Он целыми днями с нами, двумя старухами, засиделся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пошевелил рукой. Кровоточившая рана уже покрылась коркой, а боль в кости, казалось, тоже почти прошла. Нести Мяо Ина на спине, если понадобится, он вполне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вспомнил, насколько в доме тесно. По ночам он с Мяо Ином прижимались друг к другу так плотно, что тот постоянно просыпался. За последние дни Мяо Ин заметно осунулся. Может, ему самому по ночам уходить спать в горную хижину, а днём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горах сейчас бывают звери? — с любопытством спросил Мяо Ин. Ему было интересно, чем здешние горы отличаются от современных: в его прежнем мире, отправляясь в поход, о добыче и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впали в спячку, — ответил Хо Син. — Живность появляется только в апреле-мае.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можно посмотреть, нет ли лекарственных трав, — с воодушевлением заявил Мяо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уверенности: в рассказах старших стоило лишь подняться в горы и сразу находили редчайший женьшень. О своих прежних двух полных провалах он уже благополучно забыл, вновь поверив в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следующего дня Ли Хунъин приготовила для Мяо Ина флягу с водой и немного сухого провианта, чтобы он шёл в горы вместе с Хо Сином. Мяо Ин был взволнован, как ребёнок перед весенней вылазкой, — от волнения он почти не спал. На узкой кровати он ворочался с боку на бок, так что и Хо Син тоже почти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Ину казалось, что он двигается совсем чуть-чуть, но из-за того, что они лежали вплотную, каждый его поворот задевал лопаткой грудь Хо Сина, а когда он крутил головой, пряди волос щекотали ему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ночь выдалась мучительной…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Мяо Ин уже был готов, он вдруг заметил, что обычно расторопный Хо Син всё ещё копается в комнате. Заглянув внутрь, он увидел, что тот собирает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собираешься? — удивился Мяо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несколько дней я буду ночевать в горах, — Хо Син взял только их старое одеяло,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 ночам отбирал у тебя одеяло? — Мяо Ин задумался. — Да вроде не настолько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доме тесно. Я хочу нарубить побольше леса и расширить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после нового года мы с тобой пойдём зарабатывать, — Мяо Ин забрал у него старое одеяло и положил обратно. — Потерпим немного. Или ты мной 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годы, когда они ездили куда-нибудь всей компанией, то спали на огромных общих нарах. Вонь стояла жуткая, а всё равно всем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Сину ничего не оставалось, кроме как пойти вместе с Мяо Ином. Он лишь повесил себе на пояс мачете для дров: раз уж всё равно в горы, то можно заодно нарубить хвороста.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горы начиналась совсем недалеко от их дома. Хо Син забрал у Мяо Ина флягу с водой и сухой паёк, чтобы тот шёл налегке.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Мяо Ин с любопытством озирался по сторонам, но чем дальше они уходили, тем тяжелее становилось его дыхание. Хо Син тут же замедлил шаг, подстраиваясь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ещё?.. — Мяо Ин прислонился к Хо Сину, жадно хватая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придём, — дыхание Хо Сина оставалось ровным. — Давай я понесу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медленнее пойду. Ты меня поддержи.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уже и не помнил, сколько раз слышал это «скоро», прежде чем наконец увидел маленький домик в горах. В его потускневших от усталости глазах вспыхнул свет, будто силы вернулись сами собой. Он даже прибавил шаг и почти бегом устремился к домику.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шёл следом и видел, как Мяо Ин, не дойдя до домика шагов двадцать, сел перевести дух. Хо Син опустился рядом, достал для него воду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Мяо Ину стало заметно легче, и он принялся разглядывать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вокруг были не исполинскими, но густыми и зелёными. У гор здесь был свой особый уклад, даже зимой всё оставалось покрыто зеленью. И не сплошные крутые скалы окружали это место: напротив, перед ними раскинулась ровная, довольно обширная площадка. Построить здесь дом, казалось,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сегодня светило ярко. Лучи пробивались сквозь листву и, словно россыпь звёзд, ложились на землю. На траве играли золотистые пятна, и от этого вокруг становилось удивительно тихо и спокойно — так, что забывалась вся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правда хорошо, — Мяо Ин покрутил шеей и размял поясницу, чувствуя приятную лёгкость после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шагнул к домику — и вдруг увидел нечто, от чего был готов подпрыгнуть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Хо… Хо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решил, что Мяо Ин наткнулся на змею, которая ещё не впала в спячку, и поспешно подхватил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машинально обнял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Смотри… ты знаешь,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круг травы перед домиком, который раньше казался ему просто досадной помехой, и с восторгом, словно нашёл несметное сокровище,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ЭТО, а ты мне ничего не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http://bllate.org/book/16099/1506019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