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24.2. И ты мне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всей гурьбой покинули дом семьи Хо. Бабушка, Мяо Ин и Хо Сяобао сидели в повозке, Мяо Дахай правил быком, а Мяо Дун и Хо Син шли рядом. По дороге раздавались перешёптывания, но одного взгляда Мяо Дуна хватало, чтобы люди тут же смолкали.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Дун фыркнул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Дахай всё же беспокоился за Мяо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Ин, может, поживёшь какое-то время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Хо Сина на миг замедлились. Он посмотрел на Мяо Ина, сидящего 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отец, — Мяо Ин погладил Хо Сяобао по голове. — Мы тоже хотим встретить новый год всей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уговорить Мяо Ина не получится, да и побаиваясь, что по возвращении домой Лю Цюн его отругает, Мяо Дахай вынужден был оставить эту мысль. Бычья повозка медленно покатилась в сторону Линьчжэня и в конце концов добралась до деревни Жуншу.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который Хо Син снял для Ли Хунъин, находился в глубине деревни Жуншу, как раз у подножия горы Большого Баньяна. Отсюда было удобно подниматься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имелось две спальни. Ли Хунъин всё заранее продумала: когда они переедут, она с бабушкой и Сяобао будут спать втроём, а Мяо Ин с Хо Сином — в отдельной комнате. Но теперь стало ясно, что дом всё-таки слишком тесный. Втроём там просто не уместиться.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Дахай нахмурился и снова спросил, не хочет ли Мяо Ин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могу ходить в горы вместе с Хо Сином. В горах есть маленькая хижина, мне она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Дахай ничего не оставалось, кроме как вздохнуть и молча помочь им переносить вещи. Потом он достал из повозки мешки с зерном и мясо: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пока на первое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Сину было по-настоящему неловко… какой же он мужчина, если вынужден полагаться на родню фулана? Но перед двумя здоровяками он устоять не смог и всё-таки принял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они обустроились, Мяо Дун и Мяо Дахай собрались возвращаться домой, ведь завтра им ещё нужно было заниматься торговлей.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проводил их до выхода из деревни. По дороге назад многие с любопытством посматривали на них, но в этих взглядах не было злобы. Мяо Ин улыбался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они радостно взялись за его обустройство. Ли Хунъин поддерживала в доме идеальный порядок и всё это время ждала их. Теперь, когда все наконец приехали, она не могла скрыть радости и сияла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сегодня готовлю я. Давайте всей семьёй как следует повеселимся.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Мяо Ин вместе с Ли Хунъин и бабушкой наводил порядок в доме. Хо Сяобао был безумно рад снова быть рядом с матерью — даже больше, чем раньше, когда с ним нянчился Мяо Ин. Он словно маленький кулон, всё время висел на Ли Хунъин.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понимал: дети очень чувствительны. Хотя Хо Сяобао никогда ничего не говорил, он всё равно боялся, что больше не увидит мать. Это лишь подтверждало, что Ли Хунъин по-настоящему любит его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Хо Син постоянно ходил к старосте деревни Жуншу. Регистрацию для Ли Хунъин удалось оформить без особых проблем, но год уже подходил к концу, управление было опечатано на праздники, и оформить регистрацию для всей семьи сразу оказалось невозможно, поэтому пришлось ждать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документы не оформлены, на душе у всех было неспокойно. Вернувшись в очередной раз ни с чем, Хо Син перестал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Снятый домик был небольшим: три тесные комнаты — две спальни и одна кухня. Зато кухня была забита всем необходимым: тем, что заранее подготовила Ли Хунъин, и тем, что привезли из семьи Мяо — рисом, мукой, мясом. Этого вполне хватало, чтобы достойно встретить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Ли Хунъин, не имея особых дел, сшила всем новую одежду, а заодно подружилась с несколькими деревенскими тётушками. Постепенно она начала вливаться в жизнь деревни, и теперь у неё даже появлялись свежие овощи, которые приносили соседки.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сравнивать, — сказала Ли Хунъин, перебирая овощи и заодно протягивая Хо Сяобао стебелёк поиграть, — люди в Жуншу куда лучше, чем в Нанькоуба. И ещё… кажется, в деревне есть начальная школа. Ты ведь хотел отдать его учиться? Теперь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Мяо Ина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Вот это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Сяобао пока ещё не знал, что ему предстоит пережить впереди, но сейчас, увидев, как улыбается Мяо Ин, он тоже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Син, когда отпала нужда бегать к деревенскому старосте, сходил в горы, принёс на спине вязанку дров и теперь сидел в сторонке, разбирая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Син, когда ты возьмёшь меня с собой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Снятый дом всё-таки был слишком тесным: кровати одинакового размера, и им с Хо Сином вдвоём было так тесно, что порой даже дышать становилось трудно. Он и представить не мог, как мать с бабушкой и Сяобао умудряются ютиться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Горные тропы трудные, — ответил Хо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уже совсем поправился, — Мяо Ин подсел ближе, подобрал тонкую длинную палочку и слегка стукнул ею Хо Сина по ноге. — Я хочу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Своди его, — сказала Ли Хунъин. — Он целыми днями с нами, двумя старухами, засиделся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пошевелил рукой. Кровоточившая рана уже покрылась коркой, а боль в кости, казалось, тоже почти прошла. Нести Мяо Ина на спине, если понадобится, он вполне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вспомнил, насколько в доме тесно. По ночам он с Мяо Ином прижимались друг к другу так плотно, что тот постоянно просыпался. За последние дни Мяо Ин заметно осунулся. Может, ему самому по ночам уходить спать в горную хижину, а днём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горах сейчас бывают звери? — с любопытством спросил Мяо Ин. Ему было интересно, чем здешние горы отличаются от современных: в его прежнем мире, отправляясь в поход, о добыче и речи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впали в спячку, — ответил Хо Син. — Живность появляется только в апреле-мае.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можно посмотреть, нет ли лекарственных трав, — с воодушевлением заявил Мяо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уверенности: в рассказах старших стоило лишь подняться в горы и сразу находили редчайший женьшень. О своих прежних двух полных провалах он уже благополучно забыл, вновь поверив в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Ли Хунъин приготовила для Мяо Ина флягу с водой и немного сухого провианта, чтобы он шёл в горы вместе с Хо Сином. Мяо Ин был взволнован, как ребёнок перед весенней вылазкой, — от волнения он почти не спал. На узкой кровати он ворочался с боку на бок, так что и Хо Син тоже почти не сомкнул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Ину казалось, что он двигается совсем чуть-чуть, но из-за того, что они лежали вплотную, каждый его поворот задевал лопаткой грудь Хо Сина, а когда он крутил головой, пряди волос щекотали ему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ночь выдалась мучительной…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Мяо Ин уже был готов, он вдруг заметил, что обычно расторопный Хо Син всё ещё копается в комнате. Заглянув внутрь, он увидел, что тот собирает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собираешься? — удивился Мяо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несколько дней я буду ночевать в горах, — Хо Син взял только их старое одеяло,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 ночам отбирал у тебя одеяло? — Мяо Ин задумался. — Да вроде не настолько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доме тесно. Я хочу нарубить побольше леса и расширить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после нового года мы с тобой пойдём зарабатывать, — Мяо Ин забрал у него старое одеяло и положил обратно. — Потерпим немного. Или ты мной брезгуешь?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годы, когда они ездили куда-нибудь всей компанией, то спали на огромных общих нарах. Вонь стояла жуткая, а всё равно всем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Сину ничего не оставалось, кроме как пойти вместе с Мяо Ином. Он лишь повесил себе на пояс мачете для дров: раз уж всё равно в горы, то можно заодно нарубить хвороста.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горы начиналась совсем недалеко от их дома. Хо Син забрал у Мяо Ина флягу с водой и сухой паёк, чтобы тот шёл налегке.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Мяо Ин с любопытством озирался по сторонам, но чем дальше они уходили, тем тяжелее становилось его дыхание. Хо Син тут же замедлил шаг, подстраиваясь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ещё?.. — Мяо Ин прислонился к Хо Сину, жадно хватая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придём, — дыхание Хо Сина оставалось ровным. — Давай я понесу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медленнее пойду. Ты меня поддержи.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уже и не помнил, сколько раз слышал это «скоро», прежде чем наконец увидел маленький домик в горах. В его потускневших от усталости глазах вспыхнул свет, будто силы вернулись сами собой. Он даже прибавил шаг и почти бегом устремился к домику.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шёл следом и видел, как Мяо Ин, не дойдя до домика шагов двадцать, сел перевести дух. Хо Син опустился рядом, достал для него воду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Мяо Ину стало заметно легче, и он принялся разглядывать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вокруг были не исполинскими, но густыми и зелёными. У гор здесь был свой особый уклад, даже зимой всё оставалось покрыто зеленью. И не сплошные крутые скалы окружали это место: напротив, перед ними раскинулась ровная, довольно обширная площадка. Построить здесь дом, казалось,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сегодня светило ярко. Лучи пробивались сквозь листву и, словно россыпь звёзд, ложились на землю. На траве играли золотистые пятна, и от этого вокруг становилось удивительно тихо и спокойно — так, что забывалась вся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 правда хорошо, — Мяо Ин покрутил шеей и размял поясницу, чувствуя приятную лёгкость после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шагнул к домику — и вдруг увидел нечто, от чего был готов подпрыгнуть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Хо… Хо 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решил, что Мяо Ин наткнулся на змею, которая ещё не впала в спячку, и поспешно подхватил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машинально обнял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Смотри… ты знаешь, что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круг травы перед домиком, который раньше казался ему просто досадной помехой, и с восторгом, словно нашёл несметное сокровище,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тут ЭТО, а ты мне ничего не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http://bllate.org/book/16099/1506019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