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Два сокрушительных поражения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Лаба, погода становилась всё холоднее. Бабушка с Ли Хунъин зажгли жаровню. Они по-прежнему сидели вдвоём и шили одежду. Мяо Ин всё так же учил Хо Сяобао писать и узнавать иероглифы, а Хо Син несколько раз уходил из дома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Хо Син принёс новости о Хо Сане: с самого дня Лаба тот уже несколько дней не появлялся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ему удалось разузнать, Хо Син не стал говорить Ли Хунъин. Впервые он сам потянул Мяо Ина в комнату и рассказал ему всё, что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та его прежняя… та самая зазноба вернулась, и он опять, как пёс, к ней прибежал? — Мяо Ин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с силой ударил кулаком по кровати. В глазах у него кипела злость. Сучий кобель, до чего же подлая натура…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Заберём мать с бабушкой и уйдём. Пусть он хоть сдохнет,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только смотрел на него, не зная,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заранее всё продумать, — снова заговорил Мяо Ин. — Дом у нас бедный, но делить всё равно что-то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 скажем?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Скажем. Конечно, скажем, — Мяо Ин давно был сыт по горло этим старым хрычом. Если получится окончательно от него избавиться, то будет просто замечательно. — Я не хочу, чтобы деньги, которые мы потом заработаем, ещё и ему доставались. Даже глотка мясного бульона ему нельзя оставлять!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согласился. Они вышли из комнаты. Хо Син посмотрел на Ли Хунъин, но слова, которые он хотел сказать, так и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неловкость, Мяо Ин решил заговорить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Хо Син всё разузнал. Этот старый хрыч снова спутался с той бабёнкой. Мы с Хо Сином решили: после нового года выгоним его из дома. Мы всё уже обсудили. Когда ты с ним разойдёшься, мы всей семьёй переедем в соседний посёлок. У учителя Хо Сина в горах есть деревянный домик, нам 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 Хунъин уже не осталось ни радости, ни печали. Хо Сан давно перестал быть человеком, по которому стоило тосковать. Когда-то, возможно, между ними и было что-то вроде чувств, но после всего случившегося она хотела лишь спокойно жить с матерью и собственным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оставлю вас ему. Вы пойдёте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схватилась за сердце и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решено, — сказал Мяо Ин, — мы должны выжать для себя максимум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взгляд на бабушку. На самом деле он всё ещё немного опасался, что она может поколебаться. Всё-таки речь шла о её родном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не беспокойся, — сказала бабушка. — Между мной и ним давно уже нет никаких материнских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кивнул. Он был готов засучить рукава и развернуться по-крупному. Раз уж дело идёт к разделу семьи, первым делом нужно зарабатывать деньги. Он решил немедленно приступить к своему большому плану по заработку, и уже на следующий день взял серебро и вместе с Хо Сином отправился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приезжая туда, они ни разу не ели в городе. Сегодня же они собирались заглянуть в трактиры: если удастся продать несколько рецептов блюд, Хо Сину не придётся идти в горы и строить навес. Тогда они смогут купить дом в соседнем посёлке и обустроиться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самой большой харчевне в уездном городе — «Инкэ цзюй», уголки губ Хо Сина едва заметно дрогнули. Но, увидев, с каким воодушевлением Мяо Ин рвётся вперёд, он ничего не сказал. За последние дни его рука уже болела не так сильно. Совсем немного и он сможет снова работать и зарабатывать. Ну хочется поесть — пусть поедят.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«Инкэ цзюй» представляла собой отдельное четырёхэтажное здание. На фоне низких жилых домов оно резко выделялось. Хо Син глубоко вдохнул, расправил плечи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подняться наверх и сесть у окна, там и вид лучше, но неожиданно оказалось, что за места на верхних этажах нужно доплачивать, причём чем выше этаж, тем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недовольно скривил губы и был вынужден остаться в общем зале. Он огляделся по сторонам: на стене крупно были написаны цены — второй этаж пол ляна серебра, третий — лян, четвёртый — полтора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виду они и не походили на знатных господ, официант был с ними очень учтив и не выказал ни малейшего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неопределённо хмыкнул и спросил, какие здесь есть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глубоко вдохнул и начал бодро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Мёдовый тофу с цветами лука и баклажанами, солёные побеги бамбука с гусём, томлёная курица с гусиным жиром, перепела, тушённые в восьми пряностях, жареные воробьи…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Мяо Ина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настолько здесь всё богато?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шеф-повар происходит из семьи бывших дворцовых поваров, — с улыбкой ответил официант. — А все пряности мы получаем через особые караваны из Западных краёв. Гарантирую, что во всём уездном городе такого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изволите, гость? — улыбка на лице официанта ни на миг не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Мы ещё посоветуемся, — ответил Мяо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заметить цены на другой стене: мясные блюда — от ста до двухсот вэнь, овощные — от тридцати до пятидесяти, закуски — сто вэнь. Выходило, что за один приём пищи им пришлось бы выложить пол ляна серебра и всё равно не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кивнул и отошёл. Убедившись, что на них никто не смотрит, Мяо Ин схватил Хо Сина за руку и потянул к выходу. Хо Син не понял, что происходит, но всё равно послушно побежал за ним. Только выбежав из «Инкэ цзюй», Мяо Ин упёрся руками в колени и задышал, как после долгой пробежки. Пробежали всего ничего, а он уже задыхается. В отличие от него, Хо Син выглядел так, будто и не двигался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похлопал его по спине, подождал, пока тот переведёт дыхание,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стали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смогу прийти в хороший трактир и продать им пару рецептов или что-то в этом роде. А оказалось, что их мастерство куда выше моего. Если рецепты не продать, то и просто так тратить деньги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солнце над головой. Это было его первое серьёзное поражение с момента попаданства. Похоже, опыт прежней жизни подходит не всегда, а от стремления к лёгкой наживе всё-таки стоит поубавить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оба были голодны. Раз уж в трактир не пошли, живот всё равно нужно чем-то наполнить. И Хо Син повёл его в один из узких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тёмным. Даже в такой ясный день туда не проникал ни единый луч солнца. Стоило им войти, как Мяо Ин почувствовал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можно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Хо Син подрабатывал тяжёлым трудом, он часто приходил сюда на обед. Тем, кто зарабатывает физическим трудом, нужна еда сытная, жирная и дешёвая. Чаще всего он ел в лавке, которую держала пожилая пара: недорого и вкусно… по крайней мере, ему так казалось. И уж точно не хуже тех блюд с непонятными названиями из дорогих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у него всё же было неспокойно: он боялся, что Мяо Ину не понравится здешняя обстановка. Однако, обернувшись, он увидел, что в глазах юноши нет ни тени брезгливости — напротив, тот смотрел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ещё не время приёма пищи, посетителей оказалось немного. Старушка-хозяйка узнала Хо Сина и даже спросила, почему он в последнее время не заходил. Заметив Мяо Ина у него за спиной, она удивлённо добавила, что его фулан выглядит очень пригожим.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гер на такие слова наверняка бы смутился или спрятался за мужа, но Мяо Ин с полной естественностью принял похвалу и тут же спросил, что у неё есть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принесла большой миской тушёную редьку с жирными свиными кишками и подала к ней четыре грубых лепёшки из смешанной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блюдо, Мяо Ин на мгновение остолбенел. А Хо Син вдруг вспомнил, как в прошлый раз, когда в их доме был Мяо Дун, тот говорил, что Мяо Ин не ест свиные потроха. Ему стало неловко: он подумал лишь о том, что здесь вкусно, но совершенно не задумался, нравится ли это Мяо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сказать, что если не по вкусу, то ничего страшного, но Мяо Ин уже принялся за еду. Да кто вообще сказал, что люди в древности не ели свиные потроха?! Эти истории про попаданцев его обманули. Он ведь даже подумывал: если уж совсем не пойдёт, можно будет найти старшего брата и вместе заняться торговлей потрохами. Теперь и этот путь оказался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утро он потерпел два сокрушительных поражения!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тем у этой миски тушёных кишок с редькой не было ни малейшего постороннего запаха, да и жира было щедро. Неудивительно, что работяги так любят есть именно здесь: за самые скромные деньги тут вкусно и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каким удовольствием ест Мяо Ин, Хо Син только тогда сел напротив и стал есть медленно, не спеша. Мяо Ин насытился уже после одной лепёшки, а оставшиеся три он отдал Хо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расплатился после еды. Выйдя из переулка, Мяо Ин почувствовал растерянность: путь с «правильной» едой явно не годился, нужно было искать другие варианты. Но сейчас самое главное — как можно скорее разделить семью, чтобы этот старый хрыч не смог нажиться на них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стоит напоминать об этом вслух. Едва они вышли из переулка, как увидели Хо Сана: тот крался мимо, даже не заметив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обменялся взглядом с Хо Сином и они пошли следом, держась ни слишком близко, ни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Хо Сан остановился у входа в игорный дом. Он что-то сказал охранникам, и те его впустили.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Мяо Ина внутри всё вскипело. Пьянство — ладно, с этим они уже смирились, но ведь говорили же, что он бросил играть! Какого чёрта он снова взялся за старое?!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посмотрел на Хо Сина. Тот сжал кулаки и, не раздумывая, рванулся вперёд, но Мяо Ин обхватил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горячись, в игорном доме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возня уже привлекла внимание охраны. Мяо Ин поспешно оттащил Хо Сина в сторону, в соседний переулок, и только там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последние дни не возвращался, значит, в азартных играх ему перепало немного удачи. Деньги, наверное, тоже на ту бабёнку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опустил взгляд на Мяо Ина. Тот всё ещё держал его за руку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игорном доме специально дали ему попробовать сладкого. А что будет дальше — уже не угадаешь. Сейчас нам нужно как можно быстрее провести границу и отмежеваться от него. Нельзя тянуть до нового года, лучше решить всё в ближайшие день-два. Иначе прежняя история повторится. У матери больше нет приданого, чтобы затыкать его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глядишь, он и на приданое Мяо Ина глаз положит. Когда человека прижмёт, он на всё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Вернёмся домой и всё обсудим с матерью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городе они больше не задерживались и поспешили обратно. Дома Мяо Ин рассказал о том, что видел сегодня. Он думал, что Ли Хунъин рассердится, но та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знала. Собака не перестанет есть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раз, когда он вернётся, разделим семью, — Мяо Ин поднялся на ноги. — У нас сейчас почти девять лянов серебра, этого хватит, чтобы пережить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http://bllate.org/book/16099/1505528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