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Самый никчёмный мужчина на свете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Мяо Ин был в приподнятом настроении. Он вдруг поймал себя на мысли, что это самое «попадание в другой мир» вроде бы уже не кажется таким уж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хорошее настроение оборвалось в одно мгновение, стоило ему столкнуться с тётушкой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закатила глаза так, что они едва не ушли под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словах, конечно, ты делаешь всё ради своей семьи, а на деле тайком спонсируешь родню со стороны матери. Интересно только, кому потом эти деньги перепадут? Какому очередному любовничку?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смерил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моего мужа! Как хочу, так и их трачу. Захочу — хоть десять, хоть восемь любовников заведу. Тебя-то это каким боком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 Син и согласится быть таким живым рогоносцем, — тётушка Чжан сплюнула и снова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равнодушно пожал плечами. Слова его нисколько не задевали. Но если ему было всё равно, то кому-то нет. Издалека донёсся грубый, хриплый голос, и будто целая гора двинулась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это, тётка,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Мяо Дун. Он вернулся, чтобы отдать Мяо Ину деньги. По дороге он успел переговорить с матерью: Мяо Ин общался достойно и сильно похудел, поэтому его стало жалко. В доме семьи Хо было неудобно отдавать деньги, поэтому они решили вручить 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чтобы передать деньги, он услышал, как эта тётушка поносит Мяо Ина. Он думал, что Мяо Ин сейчас полезет с ней в драку, но тот едва обратил на неё внимание… зато вот у самого Мяо Дуна от злости пот прошиб.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сказала, что кое-что забыли отдать, — Мяо Дун протянул ему кошелёк. — Просила отнести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нащупал внутри тяжёлые медные монеты и его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семье не нужны подачки от уже выданного замуж гера, — сказал Мяо Дун, глядя на тётушку Чжан. — Иди-ка ты домой. Вон, Хо Син уже за тобой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шмыгнул носом и снова проводил взглядом удаляющуюся фигуру Мяо Дуна. На губах у него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ним появился Хо Син. Он ничего не сказал, просто смотрел на него. Мяо Ин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спокойно. Хо Сан наведывался пару раз — каждый раз переворачивал дом вверх дном в поисках денег. Не найдя ничего, алкаш начинал изображать хозяина и срывать злость. В конце концов Хо Син холодно смотрел на него так, что у того по спине ползли мурашки, и он наконец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Син тоже без дела не сидел: через день носил воду домой, ходил на работу, поэтому рана почти не заживала. Мяо Ин один раз сменил ему лекарство, а потом всё-таки решил съездить в уездный город, чтобы показать его рану лекарю и заодно проверить себе голову. В конце концов, деньги ведь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завтра была Лаба. Ли Хунъин просила им купить бобы для каши: этот праздник бывает раз в году, а бобы стоят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Мяо Ина уже заметно окрепло. По крайней мере, он мог дойти до уездного города. Хо Син всё ещё был ранен и не мог нести его на спине, так что Мяо Ин, полагаясь лишь на силу воли, всё-таки добрался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первым делом они пошли в лечебницу. Лекарь там помнил Хо Сина: семья Фу попросила, что если Хо Син снова придёт лечить раны, то денег с него не брать, а записывать всё на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тщательно осмотрел его и снова сказал, что нужен покой: рукой нельзя пользоваться, а лекарства принимать не обязательно — достаточно просто отлежаться. После этого Хо Син попросил осмотреть и Мяо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немного замялся. Семья Фу велела лечить его — это ладно, а теперь ему ещё надо осмотреть этого фулана? Как же тогда эту плату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откинул волосы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за мою рану мы заплатим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лекарь с облегчением вздохнул. Он внимательно осмотрел рану Мяо Ина. Всё-таки удар пришёлся по голове, ещё на пару сантиметров глубже, и дело могло бы кончиться смертью. Сейчас же рана выглядела так, будто заживала довольно хорошо. Потом лекарь пощупал пульс и сказал, что организм Мяо Ина всё ещё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слабость одной-двумя порциями лекарства не вылечишь — нужны женьшень, эцзяо и прочие дорогие штучки. А это вовсе не то, что может позволить себе обычная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улыбнулся лекарю, а затем потянул Хо Сина за рукав, выводя из лечебницы: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я уже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лице Хо Сина не было ни капли облегчения. Он шёл чуть позади, глядя на спину Мяо Ина, и вспоминал свой прежний план — как только тот выздоровеет, нужно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лекарь сказал, что у него слабое тело… может, стоит сначала окончательно поставить его на ноги, а уже потом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— Мяо Ин сделал пару шагов назад. — Какие бобы нам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Красную фасоль, чёрную фасоль, маш, красные финики, чёрный рис, коикс, — ответил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лавке с рисом и зерном. Покупателей здесь было много, выстроилась длинная очередь. Хо Син встал в неё, а Мяо Ин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Лаба-кашу варят сладкой?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была с мясом, — начал рассказывать Мяо Ин о месте, где жил раньше. — Солёное мясо вытапливают, на этом жире варят кашу. В неё ещё можно положить маринованные кости, а под конец — редьку, капусту, таро,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не мог представить, какой на вкус солёная лаба-каша. Но, глядя на то, с каким воодушевлением говорит Мяо Ин, он вдруг подумал, что это блюдо, наверное, и правда неплохое. Невольно мелькнула мысль: если в следующем году на Лабу Мяо Ин всё ещё будет дома, можно попробовать сварить такую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таких условий не было. В их семье не заготавливали солёное мясо, потому что Мяо Ин тогда унёс все деньги, и в то время, когда надо было покупать мясо, у них просто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подошла быстро. Лавочник действовал проворно: спросил, сколько человек в семье, и тут же отвесил нужное количество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всё, Хо Син сказал, что уже можно возвращаться домой, но Мяо Ин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праздник. Купим немного сладостей. Хо Сяобао ещё ребёнок, а детям положено есть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кивнул, и они направились в кондитерскую лавку. Сегодня Мяо Ин чувствовал себя увереннее. В прошлый раз, когда он ходил за сладостями с матерью, на дорогие угощения он даже смотреть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мог спокойно рассматривать всё как следует. Он, человек из будущего, видевший самые разные западные десерты, всё равно был поражён пёстрым изобилием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с финиковой пастой и ямсом, снежные ломтики, кексы с кедровыми орешками, изумрудные бобовые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добавок, ни консервантов здесь не было, аромат выпечки был особенно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хотел попробовать буквально всё. Хо Син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то, что ты сам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один буду есть, а бабушка, мать и Сяобао пусть просто смотрят и облизываются? — он вытащил из-за пазухи кошелёк, который дал ему Мяо Дун. — Брат дал мне денег. Я что, не могу сам угостить маму, бабушку и Сяобао сладостями?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Хо Сина разлилась горечь. В лавке, пропитанной сладким, тягучим ароматом выпечки, его фулан говорил о том, что родная семья дала ему денег, чтобы поесть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Хо Син почувствовал себя самым жалким мужчиной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покупкой пирожных, Мяо Ин зашёл ещё и в мясную лавку, а затем, под сложным взглядом Хо Сина, купил постную свинину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«Сунхэ», где он в прошлый раз продавал носовые платки, юноша вспомнил, что собирался к новому году сшить бабушке и матери новую одежду. Мысль его взбудоражила, и он с воодушевлением направился к входу, но едва ступил на порог, как его заметил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лавочник поспешно отложил дела и вышел навстречу, расплывшись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«Сунхэ» уже давно: прежде дела шли так себе — соседняя лавка постоянно прижимала. Но после того как по уездному городу разошлись те самые необычные платки, торговля у них стала лучшей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были всего лишь платки, кошельки и ароматные мешочки, но за счёт объёма прибыли они принесли немало, а заодно люди стали чаще покупать у него ткани и готовую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Процветания вам, хозяин, — с улыбкой сказал Мяо Ин, заходя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Хо Син, высокий и крепкий, в такой обстановке выглядел немного скованным и невольно придвинулся ближе к Мяо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присматриваете? — лавочник помнил его добро и потому обслуживал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сшить две новые одежды для старших в семье, — Мяо Ин, по правде говоря, плохо разбирался в местных тканях и не знал, какая лучше подходит для одежды. Он посмотрел на Хо Сина. По его растерянному взгляду стало ясно, что на него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к такому был привычен, потому позвал швею, лучше разбиравшуюся в деле, а сам отошёл заниматься другими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шьют зимнюю одежду, — начала объяснять швея. — Для неё нужно два слоя ткани: подклад и верх. Внутрь обычно берут хлопок, он мягче и удобнее, а для верха уже выбирают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шить на двоих, сколько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рост не слишком большой, одной пяди ткани хватит на двоих, — ответила швея. — Если что-то останется, то ткань можно пустить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 и стал разглядывать ткани. Одна часть рулонов была разложена на прилавке, вторая — развешана сбоку, все они предназначались для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разбежались, и он ткнул Хо Сина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посмотрел на рулон гусино-жёлтой ткани, представляя, как такой цвет на Мяо Ине ещё больше подчеркнул бы его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проследил за его взглядом, увидел яркую ткань и мысленно усмехнулся: Хо Син и правда был прямолинеен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и бабушке вряд ли подойдёт такой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Швея улыбнулась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просто подумал, что этот цвет подойдёт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Сина зачесались уши. Он посмотрел на Мяо Ина, а тот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Такой цвет? Ни за что! Это для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долгих раздумий, Мяо Ин выбрал рулон хлопка и рулон тёмно-красной ткани с узором облаков и иероглифом долголетия — неброско, но с хорошим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как и обещал раньше, сделал ему большую скидку: хлопок, который стоил восемьсот медяков за рулон, и верхнюю ткань за пятьсот продал за один лян серебра, да ещё и подарил немного ватной прокладки для стёганой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 радостью принял эту доброту, а в ответ, в качестве дополнения, нарисовал для лавочника несколько новых узоров. Тот дал ему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всё время стоял рядом, наблюдая, как легко и уверенно он общается с хозяином лавки, как на маленьком платке появляются рисунки, которых он никогда прежде не видел. В этот миг Хо Син поверил словам Мяо Ина при их первой встрече: он и правда не был прежним Мяо Ином… но откуда он пришёл, Хо Син так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должен ли он прогнать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может ли он оставить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