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Я тоже могу содержать семью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кивнул, но ещё не успел ничего ответить, как Мяо Ин уже подался вперёд, одной рукой ухватившись за его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Кость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Хо Син. — Лекарь сказал,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 и, обернулся к Хо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братом домой, а я пойду срежу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повёл Хо Сяобао обратно домой. Увидев перебинтованную руку, Ли Хунъин перепугалась, у бабушки покраснели глаза. Обе они осмотрели его с ног до головы несколько раз, причитая и утирая слёзы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лекарь сказал, кость цела, — сухо произнёс Хо Син. Он всегда был немногословен и совершенно не умел утешать старших, потому просто протянул им свободной рукой бумажный свёрток. — Печенье.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еда. Если Хо Син ранен, значит, в этом году доходов больше не будет. Они-то надеялись, что с пятью лянами, заработанными Мяо Ином, да с теми деньгами, что принесёт Хо Син, удастся спокойно встретить новый год. А в следующем — поднапрячься и пристроить ещё одну комнату: Хо Сяобао уже подрос, ему нельзя больше спать в одной комнате с бабушкой. Но кто же знал, что Хо Син получит такую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Мяо Ин вернулся с огорода, прижимая к себе кочан капусты. Увидев, что все сидят во дворе, он спросил Ли Хунъин: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сегодня налепим баоцзы? С капустой и шкварками?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замешу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же осталась сидеть на месте, глядя на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сильно умудрился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— ответил Хо Син, поднимаясь и садясь у входа к очагу. Хо Сяобао пошёл за ним и сел рядом,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занялся начинкой. Нашинкованную капусту пересыпали крупной солью, чтобы вышла лишняя влага. Оставшиеся после вытапливания свиного жира шкварки мелко порезали и смешали с отжатой капустой, добавили зелёный лук и имбирь. Начинка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имелась и белая мука — ту, что доставали только по праздникам. Но сегодня Хо Син был ранен, и Ли Хунъин, в виде редкого исключения, замесила тесто из хорошей муки, решив как следует накормить всех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начинку-то замешал, но лепить баоцзы он умел плохо: слепленные им изделия напоминали какую-то неведомую живность. Ли Хунъин не дала ему продолжить и отправила того отдыхать. За дело взялась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потянул Хо Сина обратно в комнату и, не церемонясь, стал расстёгивать на нём одежду. Увидев рану на плече,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случайную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десяти лянах серебра он Ли Хунъин и бабушке не рассказывал. В этом была его маленькая корысть. Он хотел отложить несколько лянов для Мяо Ина: нельзя же, чтобы тот, поправившись, ушёл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Мяо Ину, как всё произошло, без подробностей, спокойно и ровно, словно речь шла о том, как он на улице подобрал кочан капусты, а не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взял эти десять лянов и теперь чувствуешь себя неловко? — Мяо Ин подсел к нему поближе. — Тебе совсем не о чем переживать. Ты сделал доброе дело, а за добро воздается.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это был какой-то господин из уездного города? — Мяо Ин хлопнул его по здоровому плечу. — Для таких людей всё, что можно решить деньгами, вообще не считается проблемой. Ты спас ему жизнь, он дал тебе деньги — вот и расчёт. А если бы ты отказался, они бы решили, что ты хочешь от них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встретившись с его серьёзным взглядом,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спокойно продолжил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Возьми эти деньги, не надо чувствовать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Хо Син почувствовал, как тяжесть в груди немного отпустила. Он молча смотрел на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неплохо зная его характер, сам заговорил о домашних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нормально. В тот день мы ходили в уезд продавать платки и выручили пять лянов серебра. И ещё… я отчитал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Сина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гордо расправил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 умеешь зарабатывать. Я и раненый могу приносить деньги! — и он рассказал, что произошло в тот день. — Мама и бабушка слишком долго вышивают, это вредно для глаз. Я решил просто продать сами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содержать семью. Когда поправлюсь, буду зарабатывать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повернул голову и посмотрел на него, заметив, что сегодня на голове у Мяо Ина уже нет лекарственной повязки: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принимаешь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посмотрела и сказала, что уже образовалась корочка, так что можно больше не прикладывать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показал ему принесённые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эцзяо. В следующий раз, когда будешь варить отвар, можешь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выздоровел, мне это ни к чему. Зачем ты вообще купил столько эцзяо?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промолчал, но Мяо Ин сам нашёл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раны похожие, в твоём рецепте эцзяо тоже пригодится. Но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Син всё равно не отвечает, Мяо Ин прикинул, как можно использовать это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подкормить маму и бабушку, укрепить им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лишь взглянул на него. Прежний Мяо Ин, заполучив такую ценную вещь, непременно забрал бы всё себе. Разве стал бы он думать о матери и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когда-то тоже был похож на человека. Когда их семья только обосновалась в деревне, он зарабатывал собственными руками, содержал мать. Когда шла речь о женитьбе, сваха хвалила его за надёжность и трудолюбие, иначе Ли Хунъин за него бы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жизнь у них шла ладно, они даже заново отремонтировали дом. Хо Син родился с надеждами всей семьи. Но потом выяснилось, что в детстве он поздно начал учиться, по деревне поползли сплетни, и со временем отец всё больше недолюбливал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Хунъин подорвала здоровье при родах, и несколько лет после этого в семье не было никаких вестей о новом ребёнке. У него в голове начали зарождаться другие мысли. Но жили они и так впроголодь. В деревне никто не брал наложниц, Ли Хунъин была почтительна к свекрови, бережлива, умела вести хозяйство и уже родила сына — придраться было не к чему, даже развестись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поехал в городок, собираясь снова показать Хо Сина лекарю, вдруг его ещё можно вылечить. Но у входа в один публичный дом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покатилось под откос. Он вытащил из дома все сбережения, лишь бы купить себе несколько мгновений плотского удовольствия. Когда деньги кончились, он начал закладывать вещи, а когда закладывать стало нечего, то занял ростовщические деньги, с ними пошёл играть в азартные игры и по уши увяз в долгах. Когда дальше скрывать уже было невозможно, обо всём узнала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добротный дом превратился в развалюху. Как бы бабушка ни била его и ни бранила, он всё твердил, что выкупит ту девицу. Но та, поняв, что с него больше нечего содрать, велела хозяйке больше не пускать его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ростовщические долги и карточные задолженности Ли Хунъин выплатила, заложив своё приданое. Дом снова опустел и обнищал. Мысль о раздельном житье у неё возникала не раз, но Хо Син был ещё мал: появится мачеха — появится и отчим. Всё, что натворил Хо Сан, она проглотила и стерпела. К счастью, свекровь была мягкого нрава, Хо Син — сыном почтительным, а мужчину она решила считать уже покойником…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матерью Хо Сан клялся и божился, что больше никогда не будет играть. В последние годы он и правда не прикасался к азартным играм, зато пить стал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рассказывал без особых красок, но Мяо Ин, слушая, так разозлился, что его прошиб холодный пот. Он-то думал, что старый хрыч всего лишь пьёт, а оказалось натворил такого. Сам Мяо Ин с детства был лишён родственных уз, но за эти дни, проведённые рядом с Ли Хунъин, уже успел принять её как собственную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поправлюсь… и я с ним разберусь, — злобно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глядя на то, как у него от злости скрипят зубы, не совсем понимал, что же происходило дома за то время, пока его не было, раз уж Мяо Ин так сблизился с матерью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деньги всё-таки надо сказать маме. В семье не должно быть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 и вышел из комнаты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уже стояли на пару. Мяо Ин вспомнил про принесённый эцзяо, снова взглянул на перебинтованную руку Хо Сина и в конце концов достал ту самую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кусок. Его засолили крупной солью — если не съесть сейчас, пропадёт. За это время он как раз хорошо промариновался, а значит, бульон получится наваристый.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порубили на куски, промыли, положили в котёл, добавили костяной отруб, эцзяо и ломтики имбиря, а затем поставили тушиться. Под конец бросили редьку — говорят, зимой редька не хуже женьшеня. Получился настоящий укрепляющий здоровье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 такой сытный обед. Хо Сан ушёл из дома, и Мяо Ин сразу повеселел: вся эта еда была приготовлена не для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капустой и шкварками блестели от жира, аромат редечного куриного супа стелился по всему двору. Даже Хо Син, обычно не привередливый к еде, почувствовал, как сводит желудок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хуже всех умел скрывать свои чувства: едва вымыв руки, он уже вцепился в баоцзы. Мяо Ин разлил куриный суп двум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бабушка, ешьте побольше. Я эцзяо добавил,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ешь, — Ли Хунъин налила ему миску. — Ты же ещё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 стал отказываться и тут же налил миску Хо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Тебе тоже надо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семью — старых, слабых, больных, — Мяо Ин почувствовал, как тяжесть на его плечах стала куда ощутимее. Он взял баоцзы и начал есть, впервые по-настоящему осознав, что значит жить без мяса и жира: огромный баоцзы исчез всего за четыре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Доедая, он пнул Хо Сина ногой по бедру, давая знак рассказать старшим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кивнул, снова пересказал историю своего ранения и упомянул о десяти лянах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Хунъин было неспокойно. Эти десять лянов были куплены ценой раны сына. По сравнению с деньгами ей куда больше хотелось, чтобы Хо Син был цел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протянул серебро Ли Хунъин, но та оттолкнула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положить у меня в комнате, твой отец украдёт. Деньги, что раньше заработал Мяо Ин, он тоже держит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обернулся к Мяо Ину. Удивление в его глазах было неподдельным.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 ему, а затем посмотрел на Ли Хунъин: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сколько ещё до нового года? — с тех пор как он сюда попал, он так и не знал, какое сегодня число. Понимал лишь, что зима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Лаба, —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пора готовить новогодние покупки. Мы ведь только что деньги заработали, а надо и новую одежду сшить. У Хо Сяобао штаны уже столько раз зашивали, да и маме с бабушкой пора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новая одежда? В прошлом году же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год — это прошлый год. Новый год — значит,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Хо Сяобао, нам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Ин и слушать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зарабатывают, чтобы их тратить. Чего их беречь? Потом ещё больше заработаем. — Он дёрнул Хо Сина за рукав и сам всё решил: — Завтра поедем в уезд, закупать новогодние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