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Нужно раздобыть немного эцзяо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трудился на пристани. Он был рослым и крепким, силой не обделён, а поэтому при сдельной работе успевал сделать больше других и зарабатывал, соответственно, больше: когда остальные получали тридцать вэнь, ему доставалось все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этого Хо Сину казалось недостаточно. Раны Мяо Ина всё ещё требовали лекарств, а эцзяо он так ни разу и не смог купить. Без него болезнь тянулась и не спешила отступать. К тому же скоро новый год: не дело встречать его на одной лишь редьке да капусте, на праздник обязательно нужно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нового года, возможно, Мяо Ин уйдёт, и ему надо будет что-нибудь собрать в дорогу — нельзя же отпускать человека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был новый год, тем оживлённее становилось на пристани. Всё утро Хо Син работал почти без передышки, беспрестанно снуя между судами и берегом.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за товаром пришло много людей и все из дома Фу. Семья Фу считалась в уезде одной из самых зажиточных, и пришвартовавшиеся сегодня суда привезли их новогодние закупки — сплошь свежие, добротные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Сину было всё равно, что именно он переносит: лишь бы это приносило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Осторожнее! — раздался крик. — Если разобьёте, вам это не возместить!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тут же стали ещё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берега снова поднялся шум. Хо Син лишь мельком глянул в ту сторону и тут же отвёл взгляд — какое ему дело. Он нёс на плечах большой ящик и уже почти дошёл до берега, когда заметил, что к ним прибыл младший сын семьи Фу. Видимо, тоже хочет следить за их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ничего необычного: чьи суда приходили, те всегда присылали кого-нибудь присмотреть, чтобы рабочие не воровали. Только вот этот юный господин Фу был непоседлив — словно мартышка, то на судно взберётся, то снова на берег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тот приближается, Хо Син зашагал ещё увереннее и ровнее, боясь, как бы не оступиться и не уронить груз на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вам бы отдохнуть, — уговаривал его слуга, опасаясь за безопасность хозяина и не отходя от него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Линъяо обошёл весь свой товар и наконец собрался передохнуть, все, кто работал на судне, облегчённо выдохнули, ожидая, что молодой господин сойдёт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случилась в одно мгновение. Доска-мостик между судном и берегом была узкой. Фу Линъяо споткнулся о выступ и в панике ухватился за руку слуги. Тот был гораздо ниже ростом, от резкого рывка он сам пошатнулся, замахал руками и ухватился за ногу рабочего, который нёс сразу несколько ящиков. В этой цепочке движений ящики уже летели прямо на Фу Линъяо.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был неподалёку. Он только что сбросил груз и собирался возвращаться на судно, как увидел суматоху на мостике. Не раздумывая, он рванулся вперёд: одной рукой оттолкнул Фу Линъяо, которого вот-вот должно было придавить, другой ногой отшвырнул слугу. Последние ящики обрушились ему на плечо и с силой сбили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был до смерти перепуган. Он уже не помнил удара, которым Хо Син его отшвырнул, зажимая живот, он перекатами пополз к Фу Линъяо: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С вами всё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Линъяо кружилась голова, перед глазами плыло. Он лишь помнил, как его отбросила какая-то огромная сила. Обернувшись, он увидел человека, который только что спас ему жизнь: тот лежал в сторонке, придавленный ящиком.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тут же побросали дела и гурьбой кинулись убирать ящики с Хо Сина. Фу Линъяо тоже подошёл ближе, глядя, как его поднимают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к лекарю, — с тревогой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придя сюда, он уже стал причиной несчастья. После такого старший брат наверняка и вовсе не позволит ему заниматься чем-либо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ощущал лишь одно: будто рука у него сломана. Острый угол деревянного ящика рассёк его и без того скудно прикрытую одеждой руку, кровь уже проступила сквозь ткань. Но всё это было не самым страшным — куда важнее было то, что кости внутри словно раздробило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Линъяо смотрел, как рабочие поддерживают Хо Сина и ведут его к лекарню. Тут он о чём-то вспомнил, сорвал с пояса кошель и сунул его Фу Жану — своему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иди за ними и присматривай. Обязательно проследи, чтобы его как следует вылечили.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Жан, сжимая мешочек с деньгами, поспешил следом. На пристани тем временем работа снова закипела. Фу Линъяо распорядился насчёт оставшихся дел и уже хотел отправиться к лекарю, как вдруг издалека заметил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Линъяо перекосилось. Впервые помогая брату с делом, он уже допустил промах. Стиснув зубы, он подошёл ближе и увидел, что выражение лица брата тоже мрачное… очевидно, тот уже знал обо всём,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из семьи Фу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месяце твоё содержание урезать наполовину. И ещё: расходы на приём у лекаря, лекарства, компенсацию пострадавшему и благодарность — всё это оплатишь из своих личных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обработал рану на руке Хо Сина, а затем тщательно осмотрел её и сказал, что, к счастью, кость не сломана, но отдых нужен обязательный. Как говорится, при повреждении сухожилий и костей требуется сто дней покоя — в ближайшие три месяца ни о какой тяжёлой работе не может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скривился. Он-то рассчитывал поработать побольше, заработать лишнего, чтобы этот новый год прошёл хоть немного легче. А теперь он ранен, денег не заработать, и как они переживут праздник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крепких мужчин, что принесли его к лекарю, тоже сочувствовали ему. Обычно сюда на работу приходили люди, у которых дома совсем уж нечего есть; то, что молодой господин оплатил лечение, уже было проявлением редкой милости. Таким, как они, даже если бы за них не вступились, и жаловаться было бы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Хо Сином всё более-менее в порядке, они собрались возвращаться на пристань. Но тут увидели приближающегося молодого господина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был и тот самый рабочий, чей груз чуть не задел человека. Увидев господина, он сразу струхнул, отступил в сторону, боясь, что тот начнёт разбираться с ним. Но Фу Линъяо даже не взглянул на них и направился прямо к Хо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повторил всё, что говорил ранее, и лицо Фу Линъяо лишь тогда немного прояснилось. Вспомнив слова старшего брата, он с непростым выражением посмотрел на Хо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спас мне жизнь. Я не из тех, кто забывает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врачу: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Используйте для него самые лучшие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Лекарь, разумеется, с готовностью согласился и велел ученику идти за лекарствами. Хо Син поднялся и сказал врачу: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такие хорошие лекарства. Можно ли… добавить лишь одну вещь — эцзяо?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врач не изменился в лице, но про себя уже приписал его к тем, кто любит выдумывать болезни ради выгоды. — Ты крепкий и здоровый, эцзяо тебе скорее навредит. Обычных лекарств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поспешно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дома… супруг болен. Ему как раз нужна эцзяо. Я могу вовсе не принимать лекарства, прошу лишь заменить их на эцзяо.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взглянул на молодого господина Фу. Тот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ему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 Сина, обычно совершенно бесстрастное, наконец дрогнуло. Он поднялся и поклонился Фу Линъяо: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Линъяо отмахнулся. Увидев его залатанную одежду и вспомнив, что у того дома больной супруг, который не может позволить себе даже одну порцию эцзяо, он понял: теперь, после этой травмы, жить им станет ещё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вина всё равно лежала на нём. Вспомнив слова старшего брата, Фу Линъяо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спас мне жизнь, и мне нечем за это отплатить. Другого я дать не могу, разве что возместить тебе немного жёлтого и белого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Хо Син что-нибудь ответит, Фу Линъяо забрал у Фу Жана свой кошель и заглянул внутрь. Перед выходом из дома он взял с собой немного денег, всего пять лянов серебра. На лекарства ушло больше одного ляна, в основном из-за дорогого эцзяо.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оставшихся четырёх лянов явно недостаточно для вознаграждения, он протянул руку к Фу Жану и снял с него кошель и слуги. Но Фу Жан был всего лишь домашним слугой, и при нём оказалось не больше одного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совсем растерялся, в лекарню вошёл ещё один человек — второй брат Фу Линъяо, Фу Линчжи.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брат! Как хорошо, что ты пришёл, — обрадовался Фу Линъяо и тут же подскочил к нему. — Одолжи мне денег, я дома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Линчжи протянул ему кошель. Фу Линъяо высыпал из него серебро, добавил своё и кое-как собрал десять лянов. Он передал деньги Хо 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Сина испугала тяжесть серебра. Он поспешно стал отказываться, говорил, что на его месте он спас бы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Линъяо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жизнь этого молодого господина не стоит десяти лянов?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Сину ничего не оставалось, кроме как принять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Линъяо наконец выдохнул с облегчением. Раз деньги приняты — значит, всё улажено. С детства старший брат внушал им: если вопрос можно решить деньгами, не стоит оставлять за собой долг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Линчжи забрал у него свой кошель: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осмелишься ли ты в следующий раз быть таким неосторожным.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этим делом, Фу Линъяо заметно повеселел. Он взглянул на кошель второго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кошель любопытный, и мне такой же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Линчжи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сейчас непросто достать. Найду и подарю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Переговариваясь и посмеиваясь, они вышли из лекарни. Те двое рабочих всё это время тоже никуда не уходили. Совсем недавно они сокрушались, что Хо Син больше не сможет зарабатывать, а тут — обернулся, и он уже получил десять лянов серебра! Десяти лянов хватило бы им на целый год жизни. Знай они раньше — тоже бросились бы подхватывать ящики для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такой случай выпадает лишь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Хо Син тоже был ошарашен внезапно свалившимися деньгами. Он простоял, словно в оцепенении, ещё какое-то время, потом принял у врача лекарства и медленно вышел из лекарни.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рука у него была повреждена, но за пазухой лежали десять лянов — сумма, которую он, возможно, не заработал бы за всю жизнь. И на оживлённой улице ему казалось, будто всё вокруг слегка плывёт.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лекарства и вспоминая, как Мяо Ин морщился от горечи, принимая их раньше, он сперва зашёл в лавку сласти. На деньги, заработанные прежде, он купил цукаты, взял ещё немного выпечки и с покупками направился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Тратить деньги, добытые не собственным трудом, было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всё ещё тупо ныла. Когда он вернулся, Мяо Ин и Хо Сяобао вдвоём тянули из грядки редьку. Хо Сяобао был ещё мал, а редька выросла огромной. Оон не смог её вытащить и, дёргая изо всех сил, плюхнулся задом прямо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расхохотался, помог вытащить его из земли и запел ту самую известную детскую песенку про вытаскивание редьки. Когда дошёл до слов про «скорее, друзья, идите сюда», Хо Сяобао вдруг указал на дорогу, широко распахнул глаза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тоже обернулся и увидел Хо Сина на дороге: в одной руке у него были покупки, другая же странно и неестественно свисала вдоль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вместе с Хо Сяобао побежал навстречу и увидел, что рука Хо Сина туго перевязана. Мяо Ин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поранился?!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http://bllate.org/book/16099/1501836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