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Нужно раздобыть немного эцзяо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трудился на пристани. Он был рослым и крепким, силой не обделён, а поэтому при сдельной работе успевал сделать больше других и зарабатывал, соответственно, больше: когда остальные получали тридцать вэнь, ему доставалось все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Хо Сину казалось недостаточно. Раны Мяо Ина всё ещё требовали лекарств, а эцзяо он так ни разу и не смог купить. Без него болезнь тянулась и не спешила отступать. К тому же скоро новый год: не дело встречать его на одной лишь редьке да капусте, на праздник обязательно нужно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года, возможно, Мяо Ин уйдёт, и ему надо будет что-нибудь собрать в дорогу — нельзя же отпускать человека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 новый год, тем оживлённее становилось на пристани. Всё утро Хо Син работал почти без передышки, беспрестанно снуя между судами и берегом.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товаром пришло много людей и все из дома Фу. Семья Фу считалась в уезде одной из самых зажиточных, и пришвартовавшиеся сегодня суда привезли их новогодние закупки — сплошь свежие, добротные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Сину было всё равно, что именно он переносит: лишь бы это приносило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раздался крик. — Если разобьёте, вам это не возместить!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тут же стали ещё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берега снова поднялся шум. Хо Син лишь мельком глянул в ту сторону и тут же отвёл взгляд — какое ему дело. Он нёс на плечах большой ящик и уже почти дошёл до берега, когда заметил, что к ним прибыл младший сын семьи Фу. Видимо, тоже хочет следить за их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необычного: чьи суда приходили, те всегда присылали кого-нибудь присмотреть, чтобы рабочие не воровали. Только вот этот юный господин Фу был непоседлив — словно мартышка, то на судно взберётся, то снова на берег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приближается, Хо Син зашагал ещё увереннее и ровнее, боясь, как бы не оступиться и не уронить груз на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бы отдохнуть, — уговаривал его слуга, опасаясь за безопасность хозяина и не отходя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Линъяо обошёл весь свой товар и наконец собрался передохнуть, все, кто работал на судне, облегчённо выдохнули, ожидая, что молодой господин сойдёт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случилась в одно мгновение. Доска-мостик между судном и берегом была узкой. Фу Линъяо споткнулся о выступ и в панике ухватился за руку слуги. Тот был гораздо ниже ростом, от резкого рывка он сам пошатнулся, замахал руками и ухватился за ногу рабочего, который нёс сразу несколько ящиков. В этой цепочке движений ящики уже летели прямо на Фу Линъяо.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был неподалёку. Он только что сбросил груз и собирался возвращаться на судно, как увидел суматоху на мостике. Не раздумывая, он рванулся вперёд: одной рукой оттолкнул Фу Линъяо, которого вот-вот должно было придавить, другой ногой отшвырнул слугу. Последние ящики обрушились ему на плечо и с силой сбили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до смерти перепуган. Он уже не помнил удара, которым Хо Син его отшвырнул, зажимая живот, он перекатами пополз к Фу Линъяо: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С вами всё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Линъяо кружилась голова, перед глазами плыло. Он лишь помнил, как его отбросила какая-то огромная сила. Обернувшись, он увидел человека, который только что спас ему жизнь: тот лежал в сторонке, придавленный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тут же побросали дела и гурьбой кинулись убирать ящики с Хо Сина. Фу Линъяо тоже подошёл ближе, глядя, как его поднимают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к лекарю, — с тревогой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придя сюда, он уже стал причиной несчастья. После такого старший брат наверняка и вовсе не позволит ему заниматься чем-либо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ощущал лишь одно: будто рука у него сломана. Острый угол деревянного ящика рассёк его и без того скудно прикрытую одеждой руку, кровь уже проступила сквозь ткань. Но всё это было не самым страшным — куда важнее было то, что кости внутри словно раздробило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Линъяо смотрел, как рабочие поддерживают Хо Сина и ведут его к лекарню. Тут он о чём-то вспомнил, сорвал с пояса кошель и сунул его Фу Жану — своему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 за ними и присматривай. Обязательно проследи, чтобы его как следует вылечили.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Жан, сжимая мешочек с деньгами, поспешил следом. На пристани тем временем работа снова закипела. Фу Линъяо распорядился насчёт оставшихся дел и уже хотел отправиться к лекарю, как вдруг издалека заметил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Линъяо перекосилось. Впервые помогая брату с делом, он уже допустил промах. Стиснув зубы, он подошёл ближе и увидел, что выражение лица брата тоже мрачное… очевидно, тот уже знал обо всём,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семьи Фу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твоё содержание урезать наполовину. И ещё: расходы на приём у лекаря, лекарства, компенсацию пострадавшему и благодарность — всё это оплатишь из своих личных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обработал рану на руке Хо Сина, а затем тщательно осмотрел её и сказал, что, к счастью, кость не сломана, но отдых нужен обязательный. Как говорится, при повреждении сухожилий и костей требуется сто дней покоя — в ближайшие три месяца ни о какой тяжёлой работе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скривился. Он-то рассчитывал поработать побольше, заработать лишнего, чтобы этот новый год прошёл хоть немного легче. А теперь он ранен, денег не заработать, и как они переживут праздник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крепких мужчин, что принесли его к лекарю, тоже сочувствовали ему. Обычно сюда на работу приходили люди, у которых дома совсем уж нечего есть; то, что молодой господин оплатил лечение, уже было проявлением редкой милости. Таким, как они, даже если бы за них не вступились, и жаловаться было бы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Хо Сином всё более-менее в порядке, они собрались возвращаться на пристань. Но тут увидели приближающегося молодого господина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 и тот самый рабочий, чей груз чуть не задел человека. Увидев господина, он сразу струхнул, отступил в сторону, боясь, что тот начнёт разбираться с ним. Но Фу Линъяо даже не взглянул на них и направился прямо к Хо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повторил всё, что говорил ранее, и лицо Фу Линъяо лишь тогда немного прояснилось. Вспомнив слова старшего брата, он с непростым выражением посмотрел на Хо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мне жизнь. Я не из тех, кто забывает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для него самые лучшие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разумеется, с готовностью согласился и велел ученику идти за лекарствами. Хо Син поднялся и сказал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такие хорошие лекарства. Можно ли… добавить лишь одну вещь — эцзяо?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врач не изменился в лице, но про себя уже приписал его к тем, кто любит выдумывать болезни ради выгоды. — Ты крепкий и здоровый, эцзяо тебе скорее навредит. Обычных лекарств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дома… супруг болен. Ему как раз нужна эцзяо. Я могу вовсе не принимать лекарства, прошу лишь заменить их на эцзяо.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взглянул на молодого господина Фу. Тот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Сина, обычно совершенно бесстрастное, наконец дрогнуло. Он поднялся и поклонился Фу Линъяо: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Линъяо отмахнулся. Увидев его залатанную одежду и вспомнив, что у того дома больной супруг, который не может позволить себе даже одну порцию эцзяо, он понял: теперь, после этой травмы, жить им станет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вина всё равно лежала на нём. Вспомнив слова старшего брата, Фу Линъяо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мне жизнь, и мне нечем за это отплатить. Другого я дать не могу, разве что возместить тебе немного жёлтого и белого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Хо Син что-нибудь ответит, Фу Линъяо забрал у Фу Жана свой кошель и заглянул внутрь. Перед выходом из дома он взял с собой немного денег, всего пять лянов серебра. На лекарства ушло больше одного ляна, в основном из-за дорогого эцзяо.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оставшихся четырёх лянов явно недостаточно для вознаграждения, он протянул руку к Фу Жану и снял с него кошель и слуги. Но Фу Жан был всего лишь домашним слугой, и при нём оказалось не больше одного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совсем растерялся, в лекарню вошёл ещё один человек — второй брат Фу Линъяо, Фу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Как хорошо, что ты пришёл, — обрадовался Фу Линъяо и тут же подскочил к нему. — Одолжи мне денег, я дома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Линчжи протянул ему кошель. Фу Линъяо высыпал из него серебро, добавил своё и кое-как собрал десять лянов. Он передал деньги Хо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Сина испугала тяжесть серебра. Он поспешно стал отказываться, говорил, что на его месте он спас бы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Линъяо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жизнь этого молодого господина не стоит десяти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Сину ничего не оставалось, кроме как принять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Линъяо наконец выдохнул с облегчением. Раз деньги приняты — значит, всё улажено. С детства старший брат внушал им: если вопрос можно решить деньгами, не стоит оставлять за собой долг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Линчжи забрал у него свой кошель: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осмелишься ли ты в следующий раз быть таким неосторожным.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делом, Фу Линъяо заметно повеселел. Он взглянул на кошель второго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кошель любопытный, и мне такой же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Линчжи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сейчас непросто достать. Найду и подарю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Переговариваясь и посмеиваясь, они вышли из лекарни. Те двое рабочих всё это время тоже никуда не уходили. Совсем недавно они сокрушались, что Хо Син больше не сможет зарабатывать, а тут — обернулся, и он уже получил десять лянов серебра! Десяти лянов хватило бы им на целый год жизни. Знай они раньше — тоже бросились бы подхватывать ящики для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такой случай выпадает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 Син тоже был ошарашен внезапно свалившимися деньгами. Он простоял, словно в оцепенении, ещё какое-то время, потом принял у врача лекарства и медленно вышел из лекарни.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у него была повреждена, но за пазухой лежали десять лянов — сумма, которую он, возможно, не заработал бы за всю жизнь. И на оживлённой улице ему казалось, будто всё вокруг слегка 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лекарства и вспоминая, как Мяо Ин морщился от горечи, принимая их раньше, он сперва зашёл в лавку сласти. На деньги, заработанные прежде, он купил цукаты, взял ещё немного выпечки и с покупками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деньги, добытые не собственным трудом,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всё ещё тупо ныла. Когда он вернулся, Мяо Ин и Хо Сяобао вдвоём тянули из грядки редьку. Хо Сяобао был ещё мал, а редька выросла огромной. Оон не смог её вытащить и, дёргая изо всех сил, плюхнулся задом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расхохотался, помог вытащить его из земли и запел ту самую известную детскую песенку про вытаскивание редьки. Когда дошёл до слов про «скорее, друзья, идите сюда», Хо Сяобао вдруг указал на дорогу, широко распахнул глаза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тоже обернулся и увидел Хо Сина на дороге: в одной руке у него были покупки, другая же странно и неестественно свисала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Хо Сяобао побежал навстречу и увидел, что рука Хо Сина туго перевязана. Мяо Ин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поранился?!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http://bllate.org/book/16099/1501836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