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8. Продажа платков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Хо Син снова вышел из дома, чтобы наполнить водой кадку у себя во дворе. Деревенский колодец находился недалеко от них, но воду носили Ли Хунъин и Мяо Ин всё равно вдвоём. Мяо Ин хотел таскать вёдра в одиночку, но его рана ещё не зажила, так что он просто помогал Ли Хунъин.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без пересудов не обходилось. Большинство язвительных замечаний были связаны с прежними ошибками Мяо Ина. Чаще всего он просто не обращал на них внимания, и лишь когда кто-то позволял себе совсем уж лишнее, он отвечал — легко и метко, четырьмя унциями отбивая тысячу цзиней.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 того, как он попал в это тело, Мяо Ин не был изнеженным цветком из теплицы. Его колкие ответы порой оказывались куда жёстче, чем могли себе вообразить деревенские, из-за чего его репутация в деревне становилась только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Хо Син ходил за водой, при нём тоже находились любители посплетничать. Он молча делал своё дело и не вступал в разговоры. Сплетникам быстро становилось скучно, и они расходились.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Хо Син снова сварил для Мяо Ина лекарство. Лишь убедившись, что тот всё выпил, он вместе с ним вернулся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Ин уже разделся и лёг в постель, плотно укутавшись одеялом. Хо Син бросил на него взгляд, замер, снимая обувь, потом снова надел её и вышел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куда? — посмотрел на него Мяо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Син ничего не ответил. Вскоре Мяо Ин услышал шум воды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Хо Син вернулся, принеся с собой в комнату прохладу ночи. Тогда Мяо Ин понял, что тот ходил обмыться. В комнате горела масляная лампа, и при её тусклом свете Мяо Ин увидел, что плечи Хо Сина покрыты красными опухшими следами.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накинул на себя одежду, сел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уездном городе есть пристань, — ответил Хо Син. — Скоро новый год, там сейчас разгружают товар.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Ин смотрел на его плечо и без всяких слов понимал, как ему тяжело приходилось на работе. Он нашёл мазь, которой раньше Ли Хунъин смазывала ему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Намажься.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Син тихо хмыкнул и протянул руку за баночкой, но Мяо Ин отвёл её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тебе намажу.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у Мяо Ина были прохладные. Когда они коснулись ран на плече Хо Сина, тому показалось, будто кожа горит. Даже холодящее лекарство не могло унять этот жар. Он слегка отстранил плечо и низким голосом сказал, что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Ин убрал руку. Запах трав был неприятным, но он ещё не успел ничего сказать, как Хо Син уже встал с постели и вышел принести ему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было убрано и улажено, Хо Син снова лёг в постель. Мяо Ин уже клевал носом. Почувствовав рядом источник тепла, он чуть придвинулся и крепко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Ночью, если не считать шума, который поднял Хо Сан, вернувшийся пьяным и устроивший дебош, во всём дворе стояла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Мяо Ин проснулся, Хо Син уже был одет. Потирая глаза, он сонно спросил о его ранах.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Син сказал, что у него нет ничего серьёзного, а потом поторопил его вставать, иначе они не успеют в уездный город. Тут Мяо Ин окончательно проснулся, вскочил и начал одеваться. Но, натянув одежду, он вдруг замешкался: всё на нём было в заплатах и выстирано до блеклой белизны.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укрылось от взгляда Хо Сина. Он заметил обтрёпанные, распушившиеся манжеты на рукавах своей невестки и подумал, что перед выходом стоило бы сшить для него новую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Наскоро перекусив, Ли Хунъин тоже переоделась в новую одежду, аккуратно сложила вышитые платки в узелок и приготовилась идти в уездный город, чтобы продать их. Изначально брать с собой Мяо Ина она не собиралась, но тот сказал, что умеет торговаться, и только тогда Ли Хунъин согласилась взять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в уездный город была другой, и уже с первого взгляда было заметно: людей по ней шло гораздо больше, чем по пути в посёлок. Пройдя немного, Мяо Ин почувствовал усталость, однако из-за того, что рядом шла Ли Хунъин, ему было неловко снова просить Хо Сина нести его на спине. В итоге он начал отставать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Син довольно скоро заметил, что Мяо Ин выбился из строя. Он перекинулся с Ли Хунъин парой слов и вернулся за ним. Мяо Ин в это время прислонился к дереву у обочины и тяжело дышал. Увидев, что Хо Син возвращается, он вдруг оживился, и в его потускневших глазах вспыхнул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ни слова, Хо Син присел перед ним на корточки. Мяо Ин не стал отказываться и сразу же забрался ему на спину. Помня о раненом плече Хо Сина, он не положил руки ему на плечи, а обхватил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Син тут же почувствовал, как у него перехватило горло. Осознав, что, похоже, случайно устроил ему удушающий захват, Мяо Ин поспешно ослабил хватку и с неловкой улыбкой извинился.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догнали Ли Хунъин. Та, увидев Хо Сина с Мяо Ином на спине, хотела было что-то сказать, но сдержалась и лишь ускорила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Уездный город был куда оживлённее посёлка: у городских ворот стояла стража и шёл досмотр, перед входом уже выстроилась длинная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Хо Син опустил Мяо Ина на землю. Они встали в очередь. Впереди них стоял мужчина с огромным плетённой корзинкой за спиной. Он шагнул назад, и корзинка едва не уткнулась Мяо Ину в лицо. Хо Син мгновенно среагировал и оттянул его к себе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Очередь двигалась быстро, и вскоре подошёл их черёд. Мяо Ин ничего не понимал и просто шёл следом за Хо Сином. Стражники осмотрели их вещи и почти сразу пропустили в город. У ворот они разошлись: Хо Сину нужно было идти на подённую работу, а Ли Хунъин повела Мяо Ина продавать платки.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Син остался стоять на месте, глядя им вслед. Вдруг он задумался, сможет ли Мяо Ин сам дойти обратно… может купить быка для поездок? Но тут же пришла другая мысль: когда раны Мяо Ина заживут, он, вероятно, уйдёт. С этими мыслями Хо Син развернулся и направился к месту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Мяо Ин вместе с Ли Хунъин вышли на самую оживлённую улицу уездного города. Первая половина её была застроена лавками с едой, другая — прилавками с разной мелочёвкой.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Ин внимательно посмотрел на уличную еду: маленькие вонтоны, сахарные яблоки на палочках, баоцзы, маньтоу, лепёшки — сплошная сытная еда. Ничего похожего на те вкусности, что бывают на современных ночных рынках. Он подумал, сколько можно было бы заработать, если бы перенести сюда уличную еду из своего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это оставалось лишь фантазией. Мяо Ин вздохнул и пошёл следом за Ли Хунъин. Они направлялись в одну из шёлковых лавок уездного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лавке продавали готовую одежду, ткани, вышивку, платки. Сюда часто заходили гэ-гэ и цзе-цзе за покупками.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туда войти, Ли Хунъин глубоко вдохнула, ещё раз одёрнула на себе одежду и только после этого потянула Мяо Ина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Лавка принимала не только покупателей, но и вышивальщиц, приносивших свои работы на продажу: одними силами лавочных мастеров столько вышивки не наделаешь.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Людей, пришедших сдавать вышитые изделия, было немало. Мяо Ин и Ли Хунъин оказались пятыми в очереди. Те, кто был впереди, принесли платки, кошельки, ароматные саше. По сравнению с этими товарами, несколько платков, что были у Мяо Ина с Ли Хунъин, выглядели совсем скромно.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подошла их очередь. Платки принимал не сам хозяин лавки, а его помощник, потому что сам хозяин в это время занимался покупателями.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Хунъин достала несколько платков, выражение лица помощника хозяина сразу стало куда менее приветливым. Обычно платки на продажу приносили из окрестных деревень: вышивка там была так себе, да ещё и цену любили заламывать.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Хунъин в семье была человеком жёстким, привыкшим, что слово за ней, но в торговых делах волей-неволей ей приходилось держаться скромнее.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вот наши платки.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Платки были аккуратно сложены и ещё не развернуты.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даже не взглянул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вэнь за штуку.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Ин широко распахнул глаза. Столько труда матери и бабушки, и всего пять вэнь за платок? Да одни нитки денег стоят!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Ли Хунъин, похоже, ничуть не удивлена, и сразу понял: их уже давно прижимают с ценой. Когда Ли Хунъин почти согласилась, Мяо Ин шагнул вперёд, положил руку ей на плечо и обратился к помощнику: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даже не посмотрели, а сразу цену называете?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 что там смотреть? Цветочки, травки, птички… всё одно и то же, — в голосе помощника уже звучало нетерпение. — Не нравится цена — выход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Ин свернул платки, потянул Ли Хунъин за собой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Хунъин, выйдя из лавки,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посёлке дают по три вэнь. Здесь пять. Это уже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неужели то, над чем вы с бабушкой столько времени сидели, стоит всего десять вэнь? По-моему, эти платки точно дороже стоят.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уж его рисунки — тем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от этой лавки была ещё одна. Она уступала предыдущей в размерах, покупателей там тоже было меньше, но хозяин сам принимал вышивку. И людей, пришедших сдавать товар, здесь было куда меньше — Мяо Ин с Ли Хунъин подождали совсем недолго, и подошла их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они принесли платки, хозяин особого восторга не проявил и назвал ту же цену — пять вэнь. Ещё при входе Мяо Ин сказал, что торговаться будет он, поэтому Ли Хунъин молча отошла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Ин по одному разложил платки перед хозяином: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я понимаю, что сейчас на платках в основном цветы да утки-мандаринки. Но наши узоры особенные. Я могу поручиться: стоит этим платкам появиться на прилавке — они будут хорошо продаваться. Может, поднимете цену?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посмотрел на с десяток платков. На каждом был свой рисунок, но общий стиль при этом оставался цельным. Такого он раньше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Прикинув про себя, хозяин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Ин облизнул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двадцать вэнь за штуку.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вздрогнул, а потом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у тебя фулан дерзкий. Знаешь ли ты, что даже работы столичной мастерицы Цао Саньнян продаются всего по тридцать вэнь за платок?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хозяин, даже Ли Хунъин опешила. Она думала, что Мяо Ин попросит максимум десять вэнь, а он сразу назвал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Ин не знал, кто такая Цао Саньнян, но по этим словам понял, что потолок цены на платки около тридцати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Вышивка — дело вкуса, кому что по душе, — спокойно сказал он. — Но я продаю не только вышивку, а узор. Каждый наш платок — единственный в своём роде, потому что эти рисунки умею делать только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задумался. Лишь спустя время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Ин уже заранее приготовился к торгу и решил: ниже пятнадцати он не опустится.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поднимете цену, — сказал он, — я могу гарантировать, что сегодня вы распродадите все эти платки.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шевельнулся: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каждый сделает шаг навстречу. Пятнадцать. Как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сегодня они все продадутся? — с сомнением посмотрел на него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лавка заметно уступала «Лунсинфану» на главной улице: товар вроде бы похожий, а покупателей куда меньше. Но если эти платки и вправду разойдутся быстро, попробовать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пятнадцать. Но сегодня ты поможешь мне продать все эти платки.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рукам.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http://bllate.org/book/16099/1500273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