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Продажа платков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Хо Син снова вышел из дома, чтобы наполнить водой кадку у себя во дворе. Деревенский колодец находился недалеко от них, но воду носили Ли Хунъин и Мяо Ин всё равно вдвоём. Мяо Ин хотел таскать вёдра в одиночку, но его рана ещё не зажила, так что он просто помогал Ли Хунъин.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без пересудов не обходилось. Большинство язвительных замечаний были связаны с прежними ошибками Мяо Ина. Чаще всего он просто не обращал на них внимания, и лишь когда кто-то позволял себе совсем уж лишнее, он отвечал — легко и метко, четырьмя унциями отбивая тысячу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он попал в это тело, Мяо Ин не был изнеженным цветком из теплицы. Его колкие ответы порой оказывались куда жёстче, чем могли себе вообразить деревенские, из-за чего его репутация в деревне становилась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Син ходил за водой, при нём тоже находились любители посплетничать. Он молча делал своё дело и не вступал в разговоры. Сплетникам быстро становилось скучно, и они расходились.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Хо Син снова сварил для Мяо Ина лекарство. Лишь убедившись, что тот всё выпил, он вместе с ним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уже разделся и лёг в постель, плотно укутавшись одеялом. Хо Син бросил на него взгляд, замер, снимая обувь, потом снова надел её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посмотрел на него Мяо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ничего не ответил. Вскоре Мяо Ин услышал шум воды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Хо Син вернулся, принеся с собой в комнату прохладу ночи. Тогда Мяо Ин понял, что тот ходил обмыться. В комнате горела масляная лампа, и при её тусклом свете Мяо Ин увидел, что плечи Хо Сина покрыты красными опухшими следами.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накинул на себя одежду, сел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уездном городе есть пристань, — ответил Хо Син. — Скоро новый год, там сейчас разгружают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смотрел на его плечо и без всяких слов понимал, как ему тяжело приходилось на работе. Он нашёл мазь, которой раньше Ли Хунъин смазывала ему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Намажься.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тихо хмыкнул и протянул руку за баночкой, но Мяо Ин отвёл её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тебе намажу.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у Мяо Ина были прохладные. Когда они коснулись ран на плече Хо Сина, тому показалось, будто кожа горит. Даже холодящее лекарство не могло унять этот жар. Он слегка отстранил плечо и низким голосом сказал, что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убрал руку. Запах трав был неприятным, но он ещё не успел ничего сказать, как Хо Син уже встал с постели и вышел принести ему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убрано и улажено, Хо Син снова лёг в постель. Мяо Ин уже клевал носом. Почувствовав рядом источник тепла, он чуть придвинулся и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если не считать шума, который поднял Хо Сан, вернувшийся пьяным и устроивший дебош, во всём дворе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Мяо Ин проснулся, Хо Син уже был одет. Потирая глаза, он сонно спросил о его 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сказал, что у него нет ничего серьёзного, а потом поторопил его вставать, иначе они не успеют в уездный город. Тут Мяо Ин окончательно проснулся, вскочил и начал одеваться. Но, натянув одежду, он вдруг замешкался: всё на нём было в заплатах и выстирано до блеклой белизны.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укрылось от взгляда Хо Сина. Он заметил обтрёпанные, распушившиеся манжеты на рукавах своей невестки и подумал, что перед выходом стоило бы сшить для него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Наскоро перекусив, Ли Хунъин тоже переоделась в новую одежду, аккуратно сложила вышитые платки в узелок и приготовилась идти в уездный город, чтобы продать их. Изначально брать с собой Мяо Ина она не собиралась, но тот сказал, что умеет торговаться, и только тогда Ли Хунъин согласилась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 уездный город была другой, и уже с первого взгляда было заметно: людей по ней шло гораздо больше, чем по пути в посёлок. Пройдя немного, Мяо Ин почувствовал усталость, однако из-за того, что рядом шла Ли Хунъин, ему было неловко снова просить Хо Сина нести его на спине. В итоге он начал отставать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довольно скоро заметил, что Мяо Ин выбился из строя. Он перекинулся с Ли Хунъин парой слов и вернулся за ним. Мяо Ин в это время прислонился к дереву у обочины и тяжело дышал. Увидев, что Хо Син возвращается, он вдруг оживился, и в его потускневших глазах вспыхнул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Хо Син присел перед ним на корточки. Мяо Ин не стал отказываться и сразу же забрался ему на спину. Помня о раненом плече Хо Сина, он не положил руки ему на плечи, а обхватил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тут же почувствовал, как у него перехватило горло. Осознав, что, похоже, случайно устроил ему удушающий захват, Мяо Ин поспешно ослабил хватку и с неловкой улыбкой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догнали Ли Хунъин. Та, увидев Хо Сина с Мяо Ином на спине, хотела было что-то сказать, но сдержалась и лишь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город был куда оживлённее посёлка: у городских ворот стояла стража и шёл досмотр, перед входом уже выстроилась длинная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Хо Син опустил Мяо Ина на землю. Они встали в очередь. Впереди них стоял мужчина с огромным плетённой корзинкой за спиной. Он шагнул назад, и корзинка едва не уткнулась Мяо Ину в лицо. Хо Син мгновенно среагировал и оттянул его к себе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двигалась быстро, и вскоре подошёл их черёд. Мяо Ин ничего не понимал и просто шёл следом за Хо Сином. Стражники осмотрели их вещи и почти сразу пропустили в город. У ворот они разошлись: Хо Сину нужно было идти на подённую работу, а Ли Хунъин повела Мяо Ина продавать платки.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остался стоять на месте, глядя им вслед. Вдруг он задумался, сможет ли Мяо Ин сам дойти обратно… может купить быка для поездок? Но тут же пришла другая мысль: когда раны Мяо Ина заживут, он, вероятно, уйдёт. С этими мыслями Хо Син развернулся и направился к месту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Мяо Ин вместе с Ли Хунъин вышли на самую оживлённую улицу уездного города. Первая половина её была застроена лавками с едой, другая — прилавками с разной мелочёвкой.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внимательно посмотрел на уличную еду: маленькие вонтоны, сахарные яблоки на палочках, баоцзы, маньтоу, лепёшки — сплошная сытная еда. Ничего похожего на те вкусности, что бывают на современных ночных рынках. Он подумал, сколько можно было бы заработать, если бы перенести сюда уличную еду из своего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оставалось лишь фантазией. Мяо Ин вздохнул и пошёл следом за Ли Хунъин. Они направлялись в одну из шёлковых лавок уездного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лавке продавали готовую одежду, ткани, вышивку, платки. Сюда часто заходили гэ-гэ и цзе-цзе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туда войти, Ли Хунъин глубоко вдохнула, ещё раз одёрнула на себе одежду и только после этого потянула Мяо Ина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принимала не только покупателей, но и вышивальщиц, приносивших свои работы на продажу: одними силами лавочных мастеров столько вышивки не наделаешь.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Людей, пришедших сдавать вышитые изделия, было немало. Мяо Ин и Ли Хунъин оказались пятыми в очереди. Те, кто был впереди, принесли платки, кошельки, ароматные саше. По сравнению с этими товарами, несколько платков, что были у Мяо Ина с Ли Хунъин, выглядели совсем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подошла их очередь. Платки принимал не сам хозяин лавки, а его помощник, потому что сам хозяин в это время занимался покупателями.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Хунъин достала несколько платков, выражение лица помощника хозяина сразу стало куда менее приветливым. Обычно платки на продажу приносили из окрестных деревень: вышивка там была так себе, да ещё и цену любили заламывать.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Хунъин в семье была человеком жёстким, привыкшим, что слово за ней, но в торговых делах волей-неволей ей приходилось держаться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вот наши платки.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Платки были аккуратно сложены и ещё не развернуты.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даже не взглянул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вэнь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широко распахнул глаза. Столько труда матери и бабушки, и всего пять вэнь за платок? Да одни нитки денег стоят!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Ли Хунъин, похоже, ничуть не удивлена, и сразу понял: их уже давно прижимают с ценой. Когда Ли Хунъин почти согласилась, Мяо Ин шагнул вперёд, положил руку ей на плечо и обратился к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не посмотрели, а сразу цену называете?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что там смотреть? Цветочки, травки, птички… всё одно и то же, — в голосе помощника уже звучало нетерпение. — Не нравится цена — выход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свернул платки, потянул Ли Хунъин за собой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Хунъин, выйдя из лавки,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посёлке дают по три вэнь. Здесь пять. Это уже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неужели то, над чем вы с бабушкой столько времени сидели, стоит всего десять вэнь? По-моему, эти платки точно дороже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его рисунки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от этой лавки была ещё одна. Она уступала предыдущей в размерах, покупателей там тоже было меньше, но хозяин сам принимал вышивку. И людей, пришедших сдавать товар, здесь было куда меньше — Мяо Ин с Ли Хунъин подождали совсем недолго, и подошла их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они принесли платки, хозяин особого восторга не проявил и назвал ту же цену — пять вэнь. Ещё при входе Мяо Ин сказал, что торговаться будет он, поэтому Ли Хунъин молча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по одному разложил платки перед хозяином: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понимаю, что сейчас на платках в основном цветы да утки-мандаринки. Но наши узоры особенные. Я могу поручиться: стоит этим платкам появиться на прилавке — они будут хорошо продаваться. Может, поднимете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посмотрел на с десяток платков. На каждом был свой рисунок, но общий стиль при этом оставался цельным. Такого он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про себя, хозяин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облизнул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двадцать вэнь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вздрогнул, а 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 тебя фулан дерзкий. Знаешь ли ты, что даже работы столичной мастерицы Цао Саньнян продаются всего по тридцать вэнь за платок?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хозяин, даже Ли Хунъин опешила. Она думала, что Мяо Ин попросит максимум десять вэнь, а он сразу назвал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не знал, кто такая Цао Саньнян, но по этим словам понял, что потолок цены на платки около тридцати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Вышивка — дело вкуса, кому что по душе, — спокойно сказал он. — Но я продаю не только вышивку, а узор. Каждый наш платок — единственный в своём роде, потому что эти рисунки умею делать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задумался. Лишь спустя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уже заранее приготовился к торгу и решил: ниже пятнадцати он не опустится.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поднимете цену, — сказал он, — я могу гарантировать, что сегодня вы распродадите все эти платки.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шевельнулся: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каждый сделает шаг навстречу. Пятнадцать.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сегодня они все продадутся? — с сомнением посмотрел на него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лавка заметно уступала «Лунсинфану» на главной улице: товар вроде бы похожий, а покупателей куда меньше. Но если эти платки и вправду разойдутся быстро, попробовать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пятнадцать. Но сегодня ты поможешь мне продать все эти платки.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http://bllate.org/book/16099/1500273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