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уже то, что Лу Тинфэн согласился её принять, было большой удачей, так что о какой помощи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я знаю, раньше я делала ошибки, — голос Чжао Либин звучал мягко и просительно, она старалась держаться как можно скромнее, опустив голову, пряча глаза и нервно теребя ремешок сумочки. — Я осознала свою вину и надеюсь, что ты сможешь меня простить. Пожалуйста, не вини меня, я очень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 на кого она могла положиться, оставался только он, её последняя надежда, последняя соломинка, за которую она цеплялась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Либин, мне кажется, в прошлый раз я говорил достаточно ясно, — ответил он холодно, даже не взглянув на неё, и принялся перекладывать бумаги на столе, словно она уже ушла. За окном моросил дождь, и капли, срываясь с карниза, мерно барабанили по жестяному отливу. — Больше не приходи.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которое раньше всегда заставляло сердце Лу Тинфэна сжиматься от жалости, больше не действовало. Он смотрел на неё и не чувствовал ровным счётом ничего. Её слёзы, её измождённый вид, её отчаяние — всё это было лишь спектаклем, который она разыгрывала в одиночку, и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сдаться, не могла просто так уйти... Слёзы текли по её лицу, оставляя на щеках влажные дорожки, когда она попыталась удержать его в последний раз, вложив в свой голос всю боль, на которую была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я правда осознала свои ошибки, я всё поняла. Умоляю тебя, не будь со мной так жесток, дай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устало произнёс он, массируя переносицу. — Устал играть с тобой в эти кошки-мышки, в эти вечные прятки. Всё, что было между нами, я уже давно оплатил сполна, и теперь наши счёты закрыты. Либин, если не хочешь, чтобы мы расстались врагами, уходи сейчас и больше никогда не появляйся. Я не хочу доводить до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снова и снова, но так и не смогла вернуть его сердце. Оно было потеряно для неё навсегда. Нынешний Лу Тинфэн был настолько чужим, настолько далёким, что Чжао Либин на мгновение показалось, будто она вообще никогда его не знала, будто всё, что было между ними, лишь плод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срок, за который меняется слишком многое. Когда-то она была уверена, что вот-вот войдёт в богатую семью, станет женой этого блистательного мужчины, будет купаться в роскоши и славе. Но потом случилось то, что перечеркнуло все её планы, словно безмятежную гладь моря внезапно взбудоражил жестокий шторм, выбросивший её на берег. Она билась в песке, захлёбываясь водой, цеплялась пальцами за мокрый песок, но волны снова и снова утягивали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тебя бесят не мои прошлые ошибки, — вдруг тихо сказала она, и в голосе её прозвучала горечь пополам с догадкой. Она подняла на него покрасневшие глаза, в которых стояли слёзы, и выдохнула: — А то, что я когда-то подставила его. Ведь так? Ты поэтому не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молчал, и тогда она шагнула ближе, вцепившись взглядом в его лицо, ища там хоть что-то, хоть тень прежнего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молчал, глядя куда-то в сторону, и только желваки на скулах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стало для Чжао Либин самым страшным, самым неопровержимым ответом, от которого у неё похолодело внутри. И всё же ревность, терзавшая её сердце все эти годы, взяла верх над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ты что, забыл свои собственные слова? — выкрикнула она, и голос её задрожал. — Ты сам говорил, что ты ненавидишь его, ты мечтаешь поскорее с ним развестись, он тебе противен! А теперь что? Развёлся, и пожалел?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между нами, тебя не касается, — отрезал он жёстко, давая понять, что разговор окончен. — Уходи, пока я не вызвал охрану. Будет только хуже,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бросила на него полный ярости и обиды взгляд и, громко цокая каблуками, которые эхом разнеслись по пустому коридору, вышла из кабинета, хлопнув дверью так, что задрожали стёкла. Тишина, наступившая после её ухода, казалась почти осязаемой. Она давила на уши, заполняла собой каждую пустоту, и только лёгкий, уже тающий в воздухе шлейф её духов да мерный стук дождя за окном напоминали о том, что мир не остановился. Лу Тинфэн сидел неподвижно, глядя на закрытую дверь, и думал о том, как странно устроена жизнь: когда-то эта женщина была для него целым миром, а теперь её уход не вызвал в душе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 держал свадебную фотографию, старую, чуть выцветшую, с потёртыми уголками, и долго, очень долго, молча всматривался в неё, водя большим пальцем по краю рамки, словно пытаясь найти там ответы на вопросы, которые мучили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привык после работы забирать сына и вместе ужинать тем, что удалось принести с собой из столовой. Это чувство, сидеть рядом с ним за одним столом, делить простую еду, слушать его весёлый щебет, было таким счастьем, которое невозможно описать словами, таким тёплым и уютным, что все невзгоды отступали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когда они шли за руку мимо сверкающих витрин с игрушками, мимо парка развлечений, где смеялись дети и кружились разноцветные огни, а из динамиков лилась весёлая музыка, Сюаньсюань вдруг замер. Он остановился как вкопанный и не отрываясь смотрел на витрину, и его отражение в стекле казалось маленьким и потерянным, где красовались игрушки, подсвеченные мягким, тёплым светом, с ценами, от которых у Хэ Яна защемило сердце и перехватило дыхание. Столько, сколько он зарабатывал за месяц, здесь хватило бы разве что на одно колёсико от этой сверкающей машинки. Малыш не просил, не тянул за руку, не капризничал. Он просто стоял и смотрел, и от его дыхания на стекле оставалось маленькое запотевшее пятнышко, и в этом взгляде было столько детского, наивного желания, столько надежды, что Хэ Яну стало до слёз больно от собственного бессилия. Он не мог дать сыну даже этого, простой игрушки, о которой тот даже не просил вслух. Хэ Ян молча подхватил сына на руки, прижал к себе покрепче и зашагал прочь, чувствуя, как к горлу подступает противный, горький комок, который никак не удавалось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пришла зарплата, и Хэ Ян, держа в руках конверт с деньгами, ощущая, как плотная бумага приятно хрустит под пальцами, впервые за долгое время почувствовал, что земля под ногами стала чуть твёрже. Первый месяц тяжёлой работы остался позади, и можно было немного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Хэ Ян проснулся пораньше и первым делом посмотрел на спящего сына. Тот сопел, свернувшись калачиком, и чему-то улыбался во сне, а от его волос пахло детским шампунем и чем-то неуловимо родным. Хэ Ян осторожно погладил его по голове, и Сюаньсюань, будто почувствовав, приоткрыл один глаз, сонно заморгал, а потом, вспомнив, что сегодня праздник, вскочил как ужаленный и принялся тормошить отца. Они вместе почистили зубы, умылись, позавтракали остатками вчерашнего риса, разогретого на сковороде, всё как обычно, но с каким-то особенным, почти забытым праздничным настроением, от которого на душе становилось легко и тепло. Хэ Ян нарядил сына во всё самое лучшее, в те вещи, что стирал и гладил сам, откладывая для особого случая, и теперь они пахли не порошком, а свежестью и утюгом. Получилось так, что залюбуешься, и только тогда, довольный, они вышли из дома, взявшись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был ужасно любопытным ребёнком. Сидя у отца на коленях в автобусе, он вертел головой во все стороны, разглядывая проплывающие за окном дома, машины, людей, то и дело прижимаясь носом к холодному стеклу и оставляя на нём запотевшие следы, и засыпал отца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куда едем? А это что за дом? А почему дядя такой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улыбался, поглаживал его по голове и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пойдём гулять в парк развлечений! Сначала погуляем, покатаемся на каруселях, а потом поедим чего-нибудь вкусненького.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Сюаньсюаня, и без того большие и круглые, стали ещё больше, как два блюдца, наполненных светом. Они просто засияли от счастья. Он пришёл в такой неописуемый восторг, что звонко, на весь автобус, чмокнул отца в щёку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тебя больше всех на свете люблю! — и он обхватил отца за шею так крепко, что у Хэ Яна на секунду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искреннюю, безудержную, совершенно детскую радость, Хэ Ян чувствовал: всё, что он делает, все его труды и лишения, не зря. Его сын — самое дорогое, что у него есть в этой жизни. Такой забавный, такой родной, он одним своим присутствием, одной своей улыбкой залечивал те раны, которые, казалось, уже никогда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парк, над которым возвышалась огромная, сверкающая огнями арка, их уже ждал Ли Гуанбинь, загорелый, улыбающийся, с тремя билетами в руках. Завидев Хэ Яна с сыном, он расплылся в широкой улыбке, сунул билеты Хэ Яну и тут же подхватил Сюаньсюаня на руки, подкинув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Гуанбинь, — серьёзно сказал малыш, разглядывая его внимательным взглядом, — ты опять загорел, совсем чёрный стал. Папа говорит, ты много работаешь и очень устаешь. Тебе надо отдыхать, а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забота всегда так непосредственна и чиста. Эти простые, искренние слова задели в душе Ли Гуанбиня какую-то особенно чувствительную струну, отозвались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развелись, бабушка с дедушкой умерли, семейные неурядицы заставили его повзрослеть в одночасье, сбросив розовые очки. Но никто больше не звонил ему по вечерам, не спрашивал, как дела, не желал спокойной ночи. Единственное тепло, единственную искреннюю заботу он получал только от Хэ Яна и этого маленького человечка, который сейчас смотрел на него с такой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Сюаньсюань, — улыбнулся Ли Гуанбинь, пряча набежавшую слезу. — А ты, смотрю, ещё подрос, пока мы не виделись. Скоро совсем большим станешь, будешь папу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важно кивнул малыш, надув щёки. — Я каждый день много-много кушаю, ем кашу и суп, чтобы вырасти большим-пребольшим, как трансформер, и защищать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наивной детской похвальбы, от того, как серьёзно он это говорил, и Хэ Ян, и Ли Гуанбинь рассмеялись в голос, и смех этот был лёгким и счастливым, как будто они сбросили с плеч невидимый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парк, и на них обрушилась волна звуков: визг детей на аттракционах, грохот музыки из динамиков, треск игровых автоматов и чей-то громкий, заливистый смех. Для Сюаньсюаня, который носился как угорелый, разглядывая диковинных зверей, огромные горки, сверкающие аттракционы, это был лучший день в его короткой жизни. «Снежный дракон», «Идеальный шторм», «Космический корабль», «Горная лавина», «Весёлое колесо» — от всего этого великолепия, от мелькания огней, от кружащихся в воздухе мыльных пузырей у малыша просто глаза разбегались, а в воздухе пахло сладкой ватой, попкорном и нагретым железом аттракционов, и он не знал, за что хвататься, куда бежать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Хэ Ян был счастлив не меньше сына. В детстве, в бедной семье, где каждый юань был на счету, он только мечтал о таком дне, тайком глотая слёзы и глядя на других детей, которых родители водили за руку, кормили сладостями, возили путешествовать. Тогда ему казалось, что это счастье доступно только другим, избранным, а ему самому, никогда в жизни. И сейчас, глядя на сына, он словно отдавал долг тому маленькому мальчику, которым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став взрослым и войдя в этот парк вместе со своим сыном, он вдруг снова почувствовал себя тем самым маленьким мальчиком, который так хотел поиграть, который так ждал чуда. Они с сыном носились по аттракционам, визжали от восторга, смеялись до упаду, кричали так громко, что заглушали музыку. И это был их общий, ничем не омрачённый, чистый праздник. В какой-то момент Хэ Ян поймал себя на мысли, что смеётся по-настоящему, впервые за долгое время, не через силу, не ради приличия, а просто потому, что ему хорошо. Рядом с этим маленьким человечком, который держал его за руку, все невзгоды отступали, теряли свою силу, становились такими далёкими и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а парк медленно пустел, и музыка из динамиков стала тише, Сюаньсюань, уставший, но счастливый, повис на отцовской руке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был самый лучший день в моей жизни.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подхватил его на руки, прижал к себе и, чувствуя, как по щеке скатывается предательская слеза,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спасибо, сынок. За то,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опускался на город, зажигались первые огни, и гирлянды над входом в парк вспыхнули разом, рассыпавшись по лицу Сюаньсюаня разноцветными искрами, а они всё стояли у выхода, обнявшись, и не хотели уходить, словно боялись, что это счастье, такое хрупкое и такое настоящее, может рассыпаться, если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