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собравшись, Хэ Ян вышел из дома вместе с Сюаньсюанем. Сначала он завёл сына в ближайший детский сад с продлёнкой — небольшое частное заведение, где присматривали за детьми работающих родителей. Воспитательница, женщина лет тридцати с мягкой, располагающей улыбкой, приняла мальчика, ласково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был удивительно послушным и смышлёным для своих неполных трёх лет — он понимал, как тяжело приходится отцу, знал, что папе нужно работать, чтобы зарабатывать деньги и кормить семью. Внутри у него всё сжималось от страха перед незнакомым местом и чужими людьми, к глазам подступали слёзы, но он мужественно сдерживал их, не позволяя пролиться: только сжал кулачки покрепче да закусил губу, старательно улыбаясь сквозь готовую вот-вот прорваться обиду, и помахал отцу ручкой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Хэ Яна заключалась в разгрузке товаров. Когда он приходил на собеседование, кадровик честно предупредил его: работа тяжёлая, грузчиком быть непросто, и если человек не привык к физическому труду, лучше дважды подумать, прежде чем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у Хэ Яна выбор? Он перебирал в уме все варианты, все возможные пути — и каждый упирался в стену. Найти место с достойной зарплатой, не имея ни связей, ни образования, — это уже большая удача, от которой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сбережения он тогда до последнего юаня отдал директрисе на операцию Хайяню — и после этого финансы запели романсы, вернее, затянули погребальную песню. Сын был ещё слишком мал, требовал постоянного внимания и заботы, и Хэ Яну пришлось перебиваться мелкими онлайн-займами, влезать в долги, экономить на всём, на чём только можно: доедал за сыном, сам не покупал ничего лишнего, даже чай заваривал из одного пакетика по три раза, пока тот не становился прозрачным, как вода. Так они и протянули почти до года, пока Хэ Ян не нашёл в Юньчэне надомную работу — мелкое рукодельное производство, где можно было сидеть с ребёнком и потихоньку, копейка к копейке,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относились к Хэ Яну с большим участием. Зная, что он разведён и тянет ребёнка в одиночку, они старались помочь, чем могли: кто овощей с огорода принесёт, кто за Сюаньсюанем приглядит, пока Хэ Ян отлучится по делам, кто старые, но ещё крепкие вещи для малыша отдаст. Хэ Ян был им за это бесконечно благодарен — в этом маленьком городке, где все друг друга знали, он впервые за долгое время почувствовал, что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Сюаньсюаню исполнилось два года, они вернулись на родину,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планировал вернуться к старой профессии гида, но тут случилось непредвиденное, перечеркнувшее все планы: отец Ли Гуанбиня, съездив в Макао, проиграл в азартные игры все семейные сбережения, накопленные за годы тяжёлого труда, да ещё и влез в огромные долги. К дому то и дело наведывались коллекторы — мрачные люди с холодными глазами, требовали вернуть деньги, угрожали, не давали прохода. Родители Ли Гуанбиня, не выдержав позора и постоянного давления, дошли до развода, а сам Ли Гуанбинь, которому только недавно исполнилось двадцать три, словно повзрослел за одну ночь — собрал вещи и уехал с одноклассником в Пекин, чтобы работать и хоть как-то расплатиться с долгами, в которые втянул семью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был ещё слишком мал, и Хэ Ян не мог оставить его одного и уехать. Так прошло ещё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внезапно, среди серой череды однообразных дней, позвонил Ли Гуанбинь. Голос в трубке звучал устало, но в нём чувствовалась надежда. Сказал, что есть работа в логистической компании: восьмичасовой рабочий день, четыре выходных в месяц, зарплата — восемь тысяч юаней, питание включено, жильё, правда, не дают. Спросил, хочет ли Хэ Ян попробовать, и добавил, что сам там уже почти полгода, и вроде нормально,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отчаянно нуждался в такой работе — не просто хотел, а задыхался без неё. И даже если для этого придётся вернуться в Пекин, город, где он стоял на коленях, умоляя о пощаде, город, где его сердце разбили на мелкие осколки, город, который он поклялся забыть, как страшный сон, — ради сына, ради их будущего он был готов на всё. Он согласился, не раздумывая, даже не спросив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директриса отвела Хэ Яна в сторону и, осторожно подбирая слова, предложила: может, оставить ребёнка у неё? Хотя бы на первое время, пока он не встанет на ноги. Ведь одному с малышом на чужбине будет невероятно трудно — она-то знала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неё — на её седые волосы, на морщины, что стали глубже за последние годы, на усталые, но всё такие же добрые глаза. Он понимал: директриса уже немолода, у неё и так забот полон рот. Здоровье пошаливает — то давление скакнёт, то сердце прихватит. В приюте куча детей, за которыми нужен глаз да глаз, каждому нужно внимание, ласка, забота. Да ещё и Хайянь, который после операции так и не набрал сил — то и дело простужается, болеет, ест, а не поправляется, в свои семнадцать выглядит как дистрофик, и директриса места себе не находила от беспокойства, ночами не спала, всё думала, как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взваливать на неё ещё и эту ношу. Не сейчас. Может быть,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Сюаньсюань... Сюаньсюань был неразлучен с отцом. Они были как одно целое, как две половинки одного сердца. Стоило Хэ Яну исчезнуть из поля зрения хоть на минуту — отойти в туалет или выйти за ворота, — как малыш начинал носиться по двору, заглядывать во все углы и истошно вопить: «Папа! Папа! Где папа?» — пока не находил его или пока кто-то не приводил его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хотел, чтобы его сын рос безотцовщиной, чтобы, как и он сам когда-то, чувствовал себя брошенным, никому не нужным. Нет, Сюаньсюань должен знать: у него есть отец, который всегда рядом, который никогда не оставит, не предаст и не исчезнет. Взвесив все «за» и «против», перебрав в голове сотни вариантов, он принял твёрдое решение и, не колеблясь больше ни секунды, отправился с Сюаньсюанем в Пекин — в город своих кошмаров, но и в город, где, возможно, начнётся их новая,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рабочую форму — просторную, не по размеру, пахнущую чужим потом и складской пылью, — Хэ Ян с головой ушёл в разгрузку. Рабочий день длился с девяти утра до шести вечера с полуторачасовым перерывом на обед. Ящики, коробки, мешки — всё это нужно было таскать, перекладывать, сортировать. Руки быстро занемели, спина заныла, но Хэ Ян не позволял себе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часов беспрерывной работы он вымок до нитки — рубашка прилипла к телу, пот заливал глаза, но он продолжал двигаться, как заведённый механизм, боясь, что если остановится, то уже не сможет заставить себя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время обеда. Хэ Ян, взяв свой контейнер с незатейливой едой, пристроился в прохладном уголке рядом с кондиционером — единственном месте, где можно было хоть немного отдохнуть от духоты. Он перевёл дух, позволил себе на мгновение расслабиться, прикрыть глаза. Вокруг слышался звон ложек, приглушённые разговоры, кто-то рядом довольно прихлёбывал суп, перекидываясь шутками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подсел коренастый парень с добрым, открытым лицом,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Лю Бин зовут. Ты, похоже, новенький? Я тебя раньше не видел.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только устало кивнул — говорить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месяц раньше тебя пришёл, — продолжил Лю Бин, понимающе усмехнувшись. — Ничего, привыкнешь. Первые дни всегда самые пекло, организм адаптируется. — Он кивнул на контейнер в руках Хэ Яна. — Ты сначала поешь как следует, сил наберись. А то к вечеру совсем вырубишься,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благодарен ему за совет. И действительно, доев обед, он почувствовал себя гораздо бодрее — сытость придала сил. Вторая половина дня, хоть и была такой же изнурительно жаркой и тяжёлой, далась ему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логистической компании кормили бесплатно — две тётушки на кухне готовили на всех. Еда была обильной, сытной и вкусной, так что Хэ Ян, непривычный к такому изобилию, ел от души. Все сотрудники, включая начальство, питались в одной столовой, так что качеству еды уделяли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гудок, возвещающий конец смены, Хэ Ян почувствовал, что ещё немного — и он рухнет прямо здесь, на бетонный пол склада. Ноги гудели, ладони стёрты в кровь, спина отказывалась разгибаться. Но времени не было — сын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переодеться и поужинать — только забрал в столовой два жареных куриных окорочка, завернул их в пакет и помчался в детский сад, боясь опоздать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стоял у входа, насупившись и вцепившись маленькими пальчиками в дверной косяк. Он неотрывно смотрел на двери лифта — так, словно от этого взгляда зависела вся его жизнь, словно он мог силой мысли заставить отца появиться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Яна, он рванул к нему со всех своих коротеньких ножек, звонко, на весь коридор, закричав: «Папа! Папа!» — и Хэ Яна захлестнула такая острая, почти физическая волна нежности и жалости, что на мгновение перехватило дыхание и к глазам подступили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Сюаньсюань обхватил его за шею, уткнулся носом в грудь и прильнул всем телом, словно боялся, что отец сейчас исчезнет, растворится в воздухе, как утренний туман. Он прижимался так крепко, как только мог, и Хэ Ян чувствовал, как бьётся маленькое сердечко — часто-часто, как у пойманного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коротко рассказала Хэ Яну, как прошёл день. Хэ Ян пожал ей руку, поблагодарил. Сюаньсюань тоже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Хэ Ян, держа сына за руку и чувствуя, как маленькие пальчики доверчиво сжимают его ладонь, спросил как бы между прочим, стараясь,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воспитательница сказала, что ты вёл себя очень хорошо. Папа тобой гордится. Но мне интересно: почему ты не хотел играть с другими детьми? Даже разговаривать с ними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поднял на него свои большие, серьёзные не по годам глаза, помолчал секунду, собираясь с мыслями, а потом выпалил то, что было у него на сердце, — просто, без обиняков, так, как умеют только дети, ещё не научившиеся врать и скрывать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 тебе скучал. — Голос его дрогнул, но он держался молодцом. — Очень-очень скучал. Не хотел играть. Не хотел разговаривать. Только тебя ждал. Думал: папа придёт, папа меня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перехватило горло. Он ничего не ответил — только крепче сжал маленькую ладошку в своей руке и притянул сына ближе, обняв за плечи. Идти так, в обнимку, по вечернему городу было трудно, но он не мог отпустить — словно боялся, что если разожмёт руки, то потеряет самое дорогое,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тихо сказал Сюаньсюань через минуту, когда они уже подходили к дому, — а ты завтра опять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Хэ Ян наконец разрешил себе сглотнуть комок. —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кивнул, успокоенный, и дальше шёл молча, только иногда сжимал отцовскую руку — проверял, не исчез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