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Раз уж Лу Тинфэн сам завёл этот разговор, Чжао Либин решила не упускать момент и, ловко подыграв, выставила себя в самом жалостливом свете. Голос её дрогнул ровно настолько, насколько требовалось для убедительности: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Тинфэн, я признаю... я действительно использовала тебя для раскрутки, для всех этих слухов... Но ты же сам это позволял! Конечно, я хочу сниматься в хорошем кино, проблема в том, что сейчас ко мне просто не приходят достойные сценарии.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изменилась, — голос его звучал устало, почти обречённо, и он даже не посмотрел на неё, уставившись в одну точку на стене, где дрожал от сквозняка одинокий язычок пламени свечи, тонкий и жёлтый, как лепесток, готовый вот-вот оборваться. — Сильно изменилась. Ты уже не та Чжао Либин, которую я знал когда-то.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Тинфэн, я не изменилась. Просто ты находишься на самой вершине, в своём высшем обществе, и не видишь того, что творится внизу. Ты не представляешь, какова цена выживания в этом аду. У меня есть свои причины, своя правда.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Тинфэн устал. Алкоголь тяжёлой, мутной волной давил на виски, голова раскалывалась от боли, и спорить с ней дальше не было ни сил, ни желания. Хотелось просто закрыть глаза, чтобы всё исчезло, и этот разговор, и эта комната, и чувство вины, которое подкатывало к горлу вместе с тошнотой.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Либин, почувствовав его состояние, решила не давить. Она поняла, что сегодня вечером он не в том настроении, чтобы продолжать этот разговор. В комнате висел густой, спёртый воздух, пропитанный запахом виски и сигаретного дыма, и от этого становилось трудно дышать. Молча, стараясь не шуметь, она выскользнула за дверь, как кошка, которую только что отчитали за разбитую вазу.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за ней закрылась дверь, в доме стало ещё тише, так тихо, что слышно было, как тикают настенные часы, как где-то наверху, под самой крышей, завывает в каминной трубе ветер. Лу Тинфэн взял пульт, включил телевизор, прибавил звук, лишь бы заглушить эту гнетущую тишину, а потом откинулся на спинку дивана, закрыл глаза и попытался уснуть.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Время летело незаметно, два месяца пролетели как один миг, и зима понемногу начала сдавать позиции, уступая место первым робким оттепелям. С крыш закапало, на солнечной стороне улиц запахло мокрой землёй и прошлогодней листвой, и в воздухе появилась чуть сладковатая сырость, какая бывает только на стыке февраля и марта. К этому сроку живот Хэ Яна дорос до шести месяцев, он уже отчётливо выделялся, округлый и тугой.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на улице всё ещё стояли холода, и Хэ Ян кутался в толстую куртку, так что, если не присматриваться, беременность можно было и не заметить. Он продолжал работать гидом в родном городке, доход был вполне приличный, позволял и на жизнь заработать, и отложить кое-что на будущее, а с приближением Нового года по лунному календарю Хэ Ян проводил последнего туриста и наконец позволил себе отдых.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Гуанбинь заехал за ним, и они вместе отправились в город за новогодними покупками. В машине пахло бензином, старым кофе из термоса и едва уловимым запахом хвои от болтавшейся на зеркале ароматической ёлочки. Кроме продуктов и необходимых мелочей, Хэ Ян зашёл в магазин одежды, где пахло новой тканью и типографской краской с ценников. Над головой тихо гудела лампа дневного света, а вдоль стен, от пола до потолка, высились ряды кофточек, штанишек и крошечных носочков, разложенных по цветам, как будто кто-то рассыпал по полкам радугу. Он купил обновки для всех ребятишек из приюта, долго перебирал вещи, щупая ткань пальцами, прикидывая, кому какой размер подойдёт, и продавщица, наблюдавшая за ним из-за кассы, впервые за день улыбнулась искренне.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Хорошо, что Ли Гуанбинь был на машине, иначе все эти пакеты и коробки вряд ли удалось бы довезти до дома. На обратном пути, когда за окнами проплывали голые, припорошённые снегом поля и заходящее солнце красило их в бледно-розовый, почти акварельный цвет, Хэ Ян протянул другу небольшой свёрток.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тебе, — сказал он просто и улыбнулся, впервые за долгое время так открыто, по-дружески.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Гуанбинь усмехнулся, но в глазах мелькнуло тепло, и он, кашлянув в кулак, отвёл взгляд: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серьёзно? Мы ж с тобой столько лет знакомы, какие могут быть подарки?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Хэ Ян настоял, и тот, махнув рукой, принял подарок, а развернув, присвистнул: часы, не супер-люкс, конечно, но добротные, со вкусом, и кожаный ремешок приятно пах новой кожей.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Гуанбинь, спасибо тебе за эти месяцы, за всё, что ты для меня сделал, — Хэ Ян говорил тихо, но искренне. — Я пока не могу позволить себе по-настоящему дорогой подарок, но это от души. Надеюсь, тебе понравится.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брось ты, Хэ Ян, — Ли Гуанбинь махнул рукой, — мы же свои люди, какие счёты? Не надо было тратиться. Лучше бы эти деньги на себя потратил или на детей в приюте.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им тоже купил.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себе? — Ли Гуанбинь вдруг стал серьёзным и, придержав Хэ Яна за плечо, заглянул ему в глаза. — Хэ Ян, ты человек хороший, добрый, но нельзя думать только о других. О себе тоже думать надо! — он кивнул на живот, скрытый под курткой. — И о том, кто там, внутри. Себя беречь надо.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Гуанбинь был крупным, рослым парнем с широкими, как лопаты, ладонями и зычным голосом, но при этом отличался удивительной, почти материнской чуткостью. Он прекрасно помнил тот день, когда Хэ Яну стало плохо, он чуть не упал в обморок прямо на обочине, и Ли Гуанбинь, перепугавшись, понёс его в больницу на руках, а после обследования выяснилось, что Хэ Ян беременный.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Для Ли Гуанбиня в этом не было ничего шокирующего, он знал об особенности Хэ Яна, но никак не ожидал, что друг сможет забеременеть. Хэ Ян попросил его держать это в тайне, в городке языки без костей, начнут плести невесть что, а потом это аукнется ребёнку. Он и сам планировал уехать весной куда-нибудь подальше, родить там, в тишине, а вернуться, когда малышу исполнится годик-другой.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Гуанбинь не из тех, кто треплется по углам, но видеть, как Хэ Ян, будучи на сносях, таскается с туристами, мотается по другим городам, не даёт себе отдыха, лишь бы заработать побольше, это было выше его сил. Каждый раз, когда Хэ Ян, бледный и запыхавшийся, присаживался на обочину перевести дух, у Ли Гуанбиня внутри всё переворачивалось.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раз говорил Хэ Яну, что здоровье, это база, это фундамент, Хэ Ян сейчас уже не один, за двоих отвечает, разве не боится, что организм не выдержит? После этих разговоров Хэ Ян наконец прислушался, сократил количество поездок, стал больше отдыхать, беречь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тому времени, как они вернулись в городок, уже начало смеркаться. Машина остановилась у ворот приюта, из выхлопной трубы ещё поднимался лёгкий пар, а на стёклах оседала морозная дымка, и в сгущающихся сумерках окна приюта светились мягким, жёлтым светом. Ли Гуанбинь выгрузил из багажника гору пакетов и коробок. Детишки, увидев это, с радостными криками высыпали на улицу и наперегонки бросились помогать. Их ботиночки глухо топали по утоптанному снегу, а изо ртов вырывались белые облачка пара. Ли Гуанбинь, видя, что Хэ Ян и так потратился на подарки, от себя передал директрисе конверт с двадцатью тысячами юаней, на новогодние красные конверты для ребятни, после чего сел в машину и уехал к себе.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Директриса хлопотала на кухне, готовя ужин, и в воздухе витал густой, сытный запах тушёного мяса с пряностями. Хэ Ян зашёл помочь, подкинуть дров в печь, помешать в котле, и от жара плиты его щёки раскраснелись, а глаза заблестели.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приближением праздника директриса каждый день готовила особенно сытно, особенно вкусно, будто хотела накормить детей за целый год вперёд. На плите в огромных кастрюлях булькало и пыхтело, запотевшие окна кухни не видели улицы, а в воздухе стоял такой густой запах еды, что им, казалось, можно было наесться без ложки. Ребятишки обожали это время, они знали, что в Новый год будет много вкусного, а значит, можно не стесняться и наедаться до отвала, до сладкой тяжести в животе.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ужина настала очередь подарков. Дети расселись полукругом на полу, как воробьи на ветке, и Хэ Ян торжественно, словно Санта, начал раздавать обновки, а воздух звенел от детского смеха, шуршания бумаги и частого, взволнованного шёпота: «А это кому? А это мне? Ой, какое красивое!»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приюте, вместе с Чжоу Жуйси, сейчас жило двенадцать детей. Самому старшему, Чжоу Жуйси, достались часы. Следующим был пятнадцатилетний Лю Хайянь, которого директриса нашла много лет назад на рынке, крошечного, двух-трёх месяцев от роду, завёрнутого в тряпьё, с запиской в одежде, где значились имя и дата рождения. Мальчик рос тихим, замкнутым, из тех, кто больше слушает, чем говорит, и его большие тёмные глаза всегда смотрели на мир с каким-то взрослым, недетским пониманием. Он рано понял, как тяжело приходится директрисе, и с детства помогал по дому чем мог. Хэ Яна он любил особенной, благодарной любовью. Тот всегда находил для них время, учил читать, играл, помогал с уроками, приносил гостинцы.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Получив подарок, Лю Хайянь замер, прижимая его к груди, словно это было величайшее сокровище, и его худые плечи мелко задрожали. Он стоял так несколько секунд, не в силах поднять глаза, и только судорожно сглатывал, собираясь с духом, а потом, смущаясь и краснея, протянул Хэ Яну свёрнутый в трубку лист, рисунок, который он нарисовал сам, втайне надеясь, что тому понравится. На рисунке, старательно выведенном цветными карандашами, была большая семья: директриса, все ребятишки, Хэ Ян и его будущая дочка, они сидели за одним столом в уютном доме, а рядом, свернувшись калачиком, дремали кошка с собакой. В углу листа, неровным детским почерком, было выведено: «Мы тебя ждём».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тех пор как в приюте узнали, что Хэ Ян ждёт ребёнка, малыши окружили его настоящей, трогательной заботой: массировали уставшие ноги своими крошечными, но удивительно ловкими пальцами, приносили тёплое молоко в кружках с отбитыми краями, дарили свои самые любимые, прибережённые для особого случая игрушки, для того, кто вот-вот появится на свет.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Ян, привычным движением положив руку на живот, улыбнулся, чувствуя, как под ладонью, сквозь мягкую ткань свитера, едва уловимо, в такт его собственному сердцу, пульсирует маленькая жизнь. Из коридора доносился приглушённый топот и смех, где-то на кухне ещё звенела посуда, и в этом старом, прогретом доме, полном шума и тепла, он наконец позволил себе выдохнуть. А потом прошептал одними губами: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Слышишь, малыш? — в голосе его была такая нежность, какой он сам от себя не ожидал. — Как тебя ждут. Как много людей тебя уже любят, хотя ты ещё даже не родился.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http://bllate.org/book/16098/1572341</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