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Надежные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Цзинь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Несмотря на то, что последние два дня он не принимал холодный душ и не чувствовал холода, засыпая ночью, после часового сна в гостинице у него внезапно поднялась температура, причем, скорее всего,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жар был бы еще ничего, но то, что он превратился в женщину, вернее, в полуженщину, стало для него огромным ударом, и в голове у него помутилось. Когда он вернулся в общежитие, он даже не помнил, как дошел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посмотрел на Вэнь Сюаня, который уже вернулся с занятий и смотрел по ТВ драму, а затем на Ву Мина, который играл в Dota и переговаривался по голосовому чату с Линь Синем из соседней комнаты. Он, словно призрак, подплыл к своему столу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Цзинь, куда ты пропал? ─ Ву Мин заметил возвращение Линь Цзиня и, не обращая внимания на свою занятость, поднял голову, чтобы спросить: ─ Хочешь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Ву Мин приложил к уху руку: ─ Не слышу, говори громче. Когда твой голос стал таким слабым, как 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беспомощно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играть, я хочу спать. Вчера я слишком поздно заснул, читая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уменьшу громкость голоса в голосовом чате. ─ Ву Мин кивнул и продолжил сосредоточиться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превратившись в женщину, чувствовал себя неспокойно, его голова работала с трудом. Он размышлял о том, на что ему следует обратить внимание в течение предстоящей недели, пока он будет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он понял, что обращать внимание не на что. В конце концов, его внешний вид изменился только ниже пояса, а так он все тот же, что и два часа назад. Когда он будет принимать душ, то занесет одежду в ванную и переоденется в ней, а не как Ву Мин, который бегает в одних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решил еще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медленно забрался на кровать и лег на бок, подтянув бедра к животу. Почувствовав себя немного уставшим, он достал телефон, посмотрел на время и понял, что уже 16:30.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поспать часок, а потом поужинать? ─ Линь Цзинь открыл приложение для обмена сообщениями и нашел Чэнь Синью в группе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песню "Радуга после бури, непреклонные розы" Тянь Чжэня. Я спел ее своим соседям по комнате, и она им понравилась. Ты можешь найти время, чтобы поставить танец. Давай найдем время завтра днем, чтобы обсудить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Линь Цзинь закрыл глаза, намереваясь вздремнуть. Но не успел он положить телефон, как вдруг почувствовал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задание? ─ пробормотал он себе под нос, недовольно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[Еженедельное задание: Истинная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уже стал "женщиной", ты должен честно "проинформировать" своих друзей об этом, но помни, не раскрывай это слишком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Феминизация +5 % и недельная порция еды [Учитывая, что ты слишком беден, чтобы позволить себе еду, эта щедрая кошка даст тебе на недельную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Неустанное преследование извращенцами].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вздохнул, чувствуя безразличие к этому несколько извращенному еженедельному заданию. Неделю назад, когда он получил задание на макияж, его лицо побледнело, но сейчас его настроение совершенно не изменилось. Он даже нашел это несколько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какие уловки придумает эта черная кошка,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недельная порция еды выглядела весьма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системное приложение, Линь Цзинь обнаружил, что черная кошка по-прежнему избегает его, и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стал размышлять, как ему показать себя девушкой, не проявляя при этом инициативы, а точнее, как показать, что нижняя часть его тела теперь женская...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намеренно выйти голым после душа? Но это было бы слишком откровенно, верно? Не говоря уже о том, что задание запрещало это делать, а он не мог заставить себя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были варианты? Неужели ему придется специально ходить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Линь Цзинь посмотрел на свою нижнюю часть тела и подумал, что если он так поступит, то, скорее всего, Вэнь Сюань будет высмеивать его за то, что у него маленький "брат", а не за то, что у него вообще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помутилось, и Линь Цзинь перестал думать о таких пустяках. Он просто закрыл глаза, намереваясь уснуть. Однако, несмотря на то, что еще несколько минут назад он чувствовал себя крайне уставшим, стоило ему закрыть глаза, как он тут же понял, что вовсе не хочет спать. Не было даже намека на сонливость, как только веки сомкнулись, не было ни сонливости, ни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Мин, ─ Линь Цзинь перевернулся и приподнял голову с края кровати, ─ У тебя есть какое-нибудь жаропонижающее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 Ву Мин поднял голову и спросил с некоторым беспокойством: ─ Это потому, что одеяло было слишком тонким, и ты замерз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жар без причины, ─ удрученно ответил Линь Цзинь, прижимаясь щекой к подушке. ─ Я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ты очень энергичный, ─ провокационно заметил Вэнь Сюань, который, не поднимая головы, смотрел дораму. ─ У тебя половое созревание,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скорее всего, ты, который вчера дурачился ночью, ─ ответил Линь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собирался продолжить препирательства, поэтому инстинктивно ответил и продолжил лежать на животе с закрытыми глазами. Тут он услышал шокированный возглас Ву Мина, который в раздражении ударил по клавиатуре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умер, пока искал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ты умер. Если в ближайшее время лекарства не будет, умру я, ─ ответил Линь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встал, взял со стола чайник и вышел на балкон, чтобы вскипятить воду. Он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в комнате. Это плохая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слабо выругался Линь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нарастало чувство дискомфорта. Линь Цзинь нахмурил брови, почувствовав легкое покалывание в 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него начались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мысли позабавили Линь Цзиня, и он разразился смехом. Если это действительно были месячные, то он действительно стал жертвой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ближайшем рассмотрении характера черной кошки наказание в виде превращения в женщину показалось ему довольно пустяковым. Если бы он был немного внимателен, это наказание было бы почти незначительным. Просто из-за появления постыдного недельного задания ему показалось, что наказание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действительно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когда он увидел наказание в виде превращения из младшего брата в младшую сестру, оно показалось ему особенно извращенным. Прошла всего неделя, но теперь ему казалось, что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быстро утратил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Цзинь, прими лекарство. ─ Игра Ву Мина, казалось, закончилась. В одной руке он держал таблетку, в другой - чашку с горячей водой, протягивая их Линь Цзиню, лежащему на кровати. ─ Скорее принимай, меня уже зовет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Цзинь энергично закивал головой, усугубляя дискомфорт в ней, которая и без того чувствовала себя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чашку с лекарством, он проглотил таблетку одним глотком, не запивая водой. Затем он поставил чашку на кровать Ву Мина, напротив себя, ожидая, пока вода немного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эти два соседа по комнате вполне 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Настаивая на том, чтобы не умереть в комнате, он отправился кипятить воду. Хотя Вэнь Сюань не говорил много заботливых слов, Линь Цзинь все равно чувствовал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Ву Мина, то его забота была не такой тонкой, как сдержанная манера Вэнь Сюаня, но он всегда хорошо относился к Линь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