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Добрая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шел по улице, словно по подиуму. Слово "элегантность" постоянно звучало в его голове, и он изо всех сил старался делать грациозные шаги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дураком и был крайне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Цзинь достиг немного оживленного района, он отчетливо почувствовал, как взгляды окружающих сосредоточились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Цзинь чувствовал себя несколько неловко, его лицо слегка покраснело. Но эта неловкость быстро сменилась радостью от выполненного задания. Наконец, в последнюю минуту до окончания срока выполнения, ему удалось завершить привлекающее внимание задание. Телефон в его руке задрожал, как будто к нему пришел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прошлой неделе в его телефоне появилась таинственная черная кошка, Линь Цзинь еще никогда не испытывал такого восторга от вибрации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проверив телефон, Линь Цзинь, сразу же помчался в сторону маленького отеля. Из-за парика на голове и взглядов прохожих ему постоянно хотелось поскорее покинуть это место и снять этот дурацкий парик. Прошло не более десяти минут, как он притворялся женщиной, но теперь ему срочно хотелось вернуть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задание было выполнено, иначе быть женщиной целую неделю было бы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Цзинь вернулся в отель, голоса из соседнего номера уже не были слышны. Линь Цзинь не знал, покинули ли они отель, или же закончили свои дела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 силой снял парик и бросил его на кровать. Сняв сетку для волос, он тряхнул головой, позволяя волосам, которые долгое время были скованы, свободно рассыпаться. Наконец-то он смог избавиться от чувства удушья на голове. Он упаковал косметику и парик, намереваясь выбросить их, когда будет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 счастью, я не столкнулся ни с кем из знакомых. ─ Линь Цзинь уже представлял, как будет объясняться, если кто-то его узнает. Но удача была на его стороне: он не увидел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мягкую кровать. Постель была розовой и невероятно мягкой, при легком толчке она почти поглощала половину его тела. Линь Цзинь никогда раньше не сталкивался с такой мягкой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устал. ─ Он прижал тыльную сторону ладони ко лбу, ощущая исходящее от него тепло. Пробормотав про себя, он подсчитал: ─ Хоть я и использовал парик, я должен иметь возможность вернуть его, верно? Вернув его, я получу шестьдесят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в голове ослабло, Линь Цзинь почувствовал, как из глубины сердца поднимается сильная волна сонливости. Через мгновение его охватила такая сонливость, что он даже не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хочется спать... ─ Его вялый мозг вспоминал оставшееся время в почасовой комнате. Поразмыслив, он перевернулся и зарылся всем телом в удивительно мягкую постель. ─ Посплю часок, а потом пойду обратно, когда проснусь...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Линь Цзинь почувствовал, как в его мозгу внезапно защемило нерв. В глазах потемнело, и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прошел ровно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почувствовал что-то странное в своих штанах, но голова все еще не пришла в себя, поэтому он не стал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Надо отлить... ─ С полуоткрытыми глазами Линь Цзинь поднялся с кровати и, прищурившись, стал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туалет, его ноги внезапно подкосились, и он отступил назад, упав прямо на сиденье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я чувствую себя так неловко? ─ Линь Цзинь потрогал лоб и понял, что его слегка лихорадит. ─ Откуда у меня жар? Этого не должно быть,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снял штаны и не стал трогать свои интимные места. Он просто прислонился к спинке унитаза, наклонил голову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все еще кружилась, но по сравнению с тем, когда он только проснулся,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вытекла из мочевого пузыря, Линь Цзинь вдруг осознал, что ощущения в нижней части тела отличаются от тех, что он испытывал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черт..., ─ его тело задрожало. Трясущимися руками он сорвал рулон туалетной бумаги, висевший неподалеку, и вытерся. Его голос был полон гнева, он дрожал и подавлял свой тон, стиснув зубы. ─ Какого черта, где мой... ну, вы понимаете! Я же четко выполнил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чувствовал, что на каком бы языке он ни говорил, он не мог описать гнев в его сердце в этот момент. Он был в такой ярости, что испытал чувство, которое в романах описывается как "сладкое ощущение в горле, за которым следует струя крови".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 трепетом натянул штаны, и шаг за шагом вышел из ванной. Он подошел к кровати и уставился на лежащий на ней телефон глазами, полными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попытался успокоиться, стремясь пообщаться с черной кошкой в переговорном тоне. Однако в его голове промелькнули сцены издевательств черной кошки, начиная с прошлой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такое разочарование, что он чуть не схватил телефон и не швырнул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неподвижно стоял перед кроватью, наконец, успокоившись. Его тело обмякло, и он сел прямо на кровать, насмешливо говоря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все равно должен продолжать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Черная кошка. ─ Линь Цзинь перевернул телефон и положил его лицевой стороной вверх, не разблокировав экран. Спокойным тоном он спросил: ─ Почему я вдруг превратился в женщину? Я уже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телефон автоматически разблокировался и вошел в приложение "Богиня". Черная кошка смотрела на Линь Цзиня немного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дала тебе столько шансов! Я даже посоветовала тебе научиться краситься, чтобы привлекать внимание мужчин! Я даже подготовила для тебя учителя. ─ Черная кошка двигалась по экрану с некоторым волнением. Она говорила не через диалоговые пузырьки на экране, а своим голосом, немного хриплым и глубоким, не мужским и не женским, прямо из телефона. ─ А что же ты? Прошла целая неделя. Я поставила перед тобой задачу научиться макияжу, а не просто нанести немного пудры. Тебе все еще нужно этому учиться? Моя задача заключалась в том, чтобы ты привлекала внимание мужчин, а не привлекала неловкое внимание к себе,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тоже выглядела разъяренной, и четыре пересекающиеся черные линии образовали на ее лбу узор правильной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 на себя! С париком и пудрой ты немного похож на женщину, но все равно одет в мужскую одежду и обут в холщовые туфли. Ты даже ходишь подобно мужчине?!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Думаешь, я смогу выполнить это задание за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разъяренной черной кошкой, Линь Цзинь замер. Его сердце, переполненное гневом, немного успокоилось. Он сглотнул слюну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организовала для меня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Разве ты не видел, что я попросила тебя пофлиртовать с той девушкой по имени Жуйцю? С ней было бы так легко научиться макияжу! ─ Черная кошка говорила раздраженным тоном, словно поучая неисправимого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Понятно... ─ Линь Цзинь на мгновение задумался. Ему действительно было интересно, почему черная кошка хотела, чтобы он флиртовал с девушкой, но он никак не ожидал, что за этим кроется такой смысл. Однако внезапно он понял, что его почти одурачили. Он разразился серией язвительных замечаний, а затем, повысив голос, спросил: ─ Я хотя бы выполнил задачу по привлечению внимания пятидесяти человек! Ты даже не уточнила, как их привлечь. Если бы я захотел, то мог бы выйти и исполнить стриптиз! Разве это проблема - считать, что задание выполнено наполовину, и дать мне половину награды?! Ты специально пытаешься спровоцировать меня, превращая в женщину?!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опешила, сообразив, что Линь Цзинь не испугался ее вспышки. Однако она все равно злобно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Половина награды?! Если ты выполнишь только половину заданий на работе, разве начальник не уволит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Забудь, считай это уроком для тебя. В следующий раз не проваливай задания! ─ Черная кошка развернулась и ушла, не оставив Линь Цзиню шанса задать еще какие-нибудь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вдруг показалось, что... черная кошка заботится обо мне? Разве это не просто странная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почувствовал, что в последней фразе черной кошки есть какой-то смысл, и нахмурил брови в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Цзинь не знал, что, уходя с экрана, черная кошка продолжала праздновать,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мне удалось его обмануть. Иначе он бы бесконечно ворчал, еще больше раздражая Тан Саньцана".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(Тан Саньцан - монах и один из главных героев повести "Путешествие на Запад".)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http://bllate.org/book/16094/1440415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