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Заработок на доставке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не побежал в Wanda Plaza, чтобы подстричься. Как мужчина, он ценил свою внешность, но не считал нужным ехать за много километров, чтобы подстричься, как это делают девушки. Кроме того, тема стрижки была лишь предлогом для того, чтобы завязать разговор. Он проучился в этой школе почти семестр, как же он мог не заглянуть в " Wanda Plaza" за покупками? Он уже знал, что там есть несколько приличных парикмахерских.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парикмахерской возле задних ворот и было какое-то преимущество, то оно заключалось в том, что после стрижки он не оставался с остриженными волосами по всей голове и шее. Когда он стригся возле дома, парикмахер хоть и делал свою работу хорошо, но у него не было возможности вымыть волосы после стрижки. Они просто использовали какие-то инструменты, чтобы немного привести их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стрижки Линь Цзинь сразу почувствовал себя легче. Челка, которая почти закрывала ему глаза, теперь была длиной чуть выше бровей, хотя, по его мнению, выглядела она довольно непривлекательно. Тем не менее он поставил этой стрижке шесть баллов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школу через задние ворота, он взглянул на время на своем телефоне и торопливо направился к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Кафетерий состоял из двух этажей, но между первым и вторым этажами не было особой разницы. В конце концов, все закусочные внутри были отданы на откуп сторонним организациям. В обязанности Линь Цзиня входила доставка еды для всех закусочных на обоих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довольно много, но во время обеда и ужина количество студентов, работающих на полставки, возрастает. В дополнение к нескольким постоянным курьерам старшего возраста, два или три человека назначаются в каждое здание для поочередной доставки. После доставки еды они отрывают квитанцию и обменивают ее на деньги у ответственного лица. Линь Цзинь обычно доставляет пять-шесть заказов за раз, так что за полдня он может заработать семьдесят-восемьдесят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 Линь Цзинь поприветствовал главного, войдя в небольшую комнату за закусочной. Так как еще не пришло время доставки, он небрежно сел на ближайший стул и беззастенчиво угостился чаем и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хочешь сигарету? ─ Ответственный мужчина, который казался занятым, достал из кармана пачку сигарет стоимостью пятнадцать юаней и бросил ее на стол. Затем он опустил голову, похоже, занятый каким-то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будучи знакомым с этим человеком, не стал медлить. Он смело открыл пачку сигарет, лежавшую на столе, и сразу же взял две, засунув их в карман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курил уже несколько дней, и хотя у него не было сильного пристрастия к сигаретам, время от времени он все же закуривал. Однако обычно он прикуривал сигарету и делал пару затяжек, когда оказывался на незнакомых улицах, чтобы создать впечатление, что он "крутой парень". Если у него было добродушное лицо, это не означало, что он не мог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Линь Цзинь всегда принимал свирепое выражение лица, прищуривая свои яркие блестящие глаза и слегка нахмуривая брови. Он также старался говорить в несколько невежливой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мне нужно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встал и направился к задней двери кафетерия. Приблизившись, он увидел несколько заказов на доставку, аккуратно разложенных по зданиям от А до G. Небрежно подойдя, он кивнул стоящему рядом сотруднику. Он аккуратно положил заказ для женского общежития в корпусе G в красную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курьером на полставки, и у него не было велосипеда, а здание G находилось довольно далеко. Поэтому ему пришлось бежать трусцой, преодолев полкилометра. Придя на место, он поправил одежду, прочистил горло, опустил голову и торопливо вошел через главные ворота. Комендант общежития, заметив кого-то, поднял голову и увидел человека с очень короткими волосами, не похожего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Студент! ─ Несмотря на то, что Линь Цзинь нес посылку, он явно выглядел как студент-заочник. ─ Подойди сюда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притворился смущенным и подошел. Из его уст раздался четкий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 сказала тетя, махнув рукой, и почувствовала себя немного неловко. ─ Я подумала, что ты мальчик, потому что у тебя очень короткие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Линь Цзинь сделал беспомощное выражение лица. ─ Я пойду разносить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 умею подделывать голоса. Поднимаясь по лестнице, Линь Цзинь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он доставлял еду в женское общежитие, он сталкивался с подобными ситуациями. В итоге, независимо от того, кто из начальства был в общежитии, они все оказывались в дураках. Все благодаря скучным летним каникулам в старших классах, когда он случайно практиковался в актерском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на руках семь заказов, Линь Цзинь уже примерно определил расположение комнат в общежитии для каждого заказа и составил для себя оптимальную карту маршрута. Когда он вспоминал карту, то столкнулся с легкой и проворной девушкой, идущей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Линь Цзинь, все еще используя свой девичий голос, протянул руку к сидящей на земле девушке и тепло улыбнулся. ─ Прости, я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Девушка вскочила, как испуганный кролик, и энергично замотала головой, ее лицо покраснело. ─ Все в порядке...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похожа на кролика. Глаза Линь Цзиня превратились в полумесяцы, и он улыбнулся. В любое другое время он мог бы пофлиртовать с ней, но сейчас ему нужно было торопиться и доставлять заказы. Он просто кивнул 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я продолжу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Девушка, казалось, сильно упала, ее руки все еще прикрывали зад. ─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быть мужчиной, но почему я столкнулся с этой культивацией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почувствовал симпатию к девушке, с которой только что столкнулся. Она была красивой и приятной на вид, напоминала кролика. Если бы он встретил ее раньше, то непременно стал бы добиваться ее, и даже если бы у них не было романтических отношений, он бы стал с ней близким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я буду издеваться над ней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злобными мыслями Линь Цзинь быстро доставил заказы со второго этажа на шестой. Раньше Линь Цзинь всегда думал, что в женском общежитии будет особенно грязно, даже грязнее, чем в мужском. Однако с тех пор, как он начал разносить еду, он понял, что такими были лишь некоторые женские общежития. В основном в женских общежитиях было грязно из-за содержания домашних животных, но в них не было такого запаха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доставил еду в общежитие для парней. Как только он открыл дверь, от сильного запаха ног он чуть не потерял сознание. К счастью, он быстро положил еду на пол и убежал. Если бы он остался еще немного, то потерял бы сознание от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Доставляя еду, он всегда обильно потеет. Каждый раз, когда он заканчивает доставку и возвращается в закусочную, у него почти не остается времени на отдых. Максимум, что он может сделать, - это выпить глоток чая перед тем, как выйти на улицу и продолжить доставку. Каждый раз он изнемогает и обливается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одиннадцать часов он заканчивает работу. Линь Цзинь получает зарплату около семидесяти юаней и, спотыкаясь, возвращается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даже если он работал дольше, он не чувствовал такой усталости. Обычно эта шестичасовая подработка приносила ему более ста юаней. Однако в этот раз он заметил, что его выносливость иссякла на полпути. Его скорость значительно замедлилась, и при этом он вымотался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из-за феминизации моя выносливость тоже снижается? ─ Линь Цзинь нахмурил брови, медленно делая каждый шаг и бормоча про себя: ─ Но Черная Кошка не говорила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меня снова обманули. ─ Он шагнул на лестницу и на мгновение споткнулся, едва не скатившись по ступенькам. Но вдруг разразился смехом: ─ Памятный хлеб, Памятный хлеб! Это действительно так, как в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http://bllate.org/book/16094/1440404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