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Ещё один опыт кроссовера.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следование по пути, проложенному каретой, было самым быстрым способом выбраться из этого леса. Все шли быстро, так что возможностей поговорить друг с другом было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остановить красноволосого болтуна Бреннана. Он никогда не давал непрошенных советов, когда было чем заняться, но когда заняться было нечем, он говорил много. Он либо рассказывал анекдоты, чтобы всех рассмешить, либо обсуждал с Адрианом вопросы боевых искусств. Я тоже не разговорчивая личность. Я чувствовала, что если бы не он, оживляющий атмосферу, вся команда, возможно, была бы гораздо более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второй день в пути. По дороге Никола и я старались держаться на расстоянии. Прошлой ночью, поскольку мы не смогли найти подходящего ночлега, нам пришлось разбить лагерь в лесу. Из-за усталости от путешествия мы рано заснули. Я не слишком много с ней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Флинн... эм, нет, Фелисиана, давай помиримся? — Не знаю, когда, но Никола нашла возможность подбежать ко мне и тихо попросила на нашем родном языке: — Ладно? Услышав это, я слегка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уже успокоилась. Николу можно назвать важным партнёром, с которым мы вместе переселились в этот мир. Она часто помогала мне раньше, так что нехорошо, когда мы обе постоянно холодны друг к другу. И я тоже частично несу ответственность за произошедшее. Если бы в самом начале я не была ослеплена похотью, меня бы не заманили в постель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думая об этом, я почувствовала стыд, и моё лицо невольно слегка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рассказать мне, что произошло на твоей стороне во время этого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было любопытно. Мы обе — «переселенцы», но различия в опыте и силе между Николой и мной слишком велики. Она обрела благословение Небесного оружия и убила бесчисленное количество монстров. Что до меня, то я почти не видела никаких животных по пути. Я прошла полпути, прежде чем наткнулась на Вивиан и остальных, и сама не обладала никакой особенной великой силой. В целом, всё это казалось обычным и ничем не примечательным, без каких-либо ярких моментов, что заставляло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Никола немного подумала и ответила: — Вообще-то, даже если бы ты не спросил, я бы тоже спросил... есть много вещей, которые я тоже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когда я ещё пел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вспоминала ту волшебную ночь, её взгляд постепенно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моё зрение затуманилось, и всё моё тело словно парило в воздухе, окружённое белой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Кажется, ситуация здесь была схожа с той, что пережила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постепенно стал слышать много странных звуков, похожих на другой язык. Сначала я не понимал. Я просто видел группу ангелов в доспехах, сражающихся с монстрами, в то время как я парил в воздухе вместе со многими обнажёнными ангелами. И только когда в мою голову внезапно хлынул поток знаний, я вдруг понял, что они говорят, включая метод изготовления Меча Конденсации...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начало то же, что и у меня, но ты уверен, что получил метод изготовления меча из конденсированного воздуха именно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прервала её рассказ с завистливым выражением лица, спрашивая с сомнением. Почему я не получила никаких методов создания оружия, а она получила? Неужели это действительно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было быть в то время, хотя я обнаружила это только позже, — Никола была очень уверена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видела всё, что происходило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 время я могла лишь немного приоткрыть глаза, я мало что знала об окрестностях. Но похоже, что её ситуация была намного лучше моей, и она даже могла видеть, что голоса вокруг принадлежали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упали огромные метеоры, прервав передачу знаний. Я видела, как во многих обнажённых ангелов попали. Начался хаос. Некоторые выжившие ангелы в доспехах подлетели, чтобы обнять своих обнажённых товарищей, и начали отступать. Меня тоже схватили и унесли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моменте, она не могла не выдать болезненное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преследование врага не прекратилось. Подавляющее большинство ангелов были сбиты драконоподобным монстром, летящим в воздухе, вместе со своими товарищами в руках. Похожая участь постигла и меня. Шестикрылый ангел, защищавший меня, вскоре был поражён лучом света и превратился в кучку сверкающей пыли, рассеивающейся в воздухе, оставив только доспехи, падающие на землю. Пока я падала, меня всё ещё преследовали эти монстры. В этот критический момент я внезапно почувствовала, как мои крылья за спиной инстинктивно начали двигаться сами по себе. Тогда я наконец смогла остановиться в воздухе собственной силой. В то время меня окружали, по крайней мере, более десяти монстров, и даже группа на земле, которая не умела летать, как, например, минотавры, жадно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потом? — Хотя я уже знала, что с Николой всё будет в порядке, я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произошло что-то странное, — Никола, казалось, тоже не понимала, что тогда случилось, и выглядела смущённой. — Очень далеко передо мной внезапно вспыхнул чрезвычайно ослепительный синий свет, осветив почти весь лес и небо до такой степени, что они едва не слились в синее море. Затем я увидела, что многие из окружавших меня монстров были привлечены им, внезапно сильно сократив число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моя сила и выносливость внезапно стали намного сильнее, чем раньше, я всё ещё не могла сравниться с немногими монстрами передо мной. Я едва держалась, используя кулаки и ноги. По моему мнению, это было совершенно бесполезно, потому что всё моё тело чувствовало себя очень нескоординированным. Из-за этого меня чуть не зацепил хвост скорпионоподобного монстра-льва несколько раз. Если бы не то, что я могу быстро летать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была благодарна сложившейся тогда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я почувствовала, что больше не могу держаться и отчаянно нуждаюсь в оружии для самозащиты, мне внезапно пришёл в голову метод изготовления меча из конденсированного воздуха, словно он естественным образом всплыл из моей головы. Я поняла, как это сделать, не нуждаясь в особом осмыслении.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быстро получила Меч из конденсированного воздуха в свою руку. С этого момента ход битвы изменился. Те монстры, которые пытались напасть на меня, были изрублены на куски, как будто я резала арбузы. Чтобы выплеснуть гнев, я даже долго преследовала группу циклопов. Они разбежались во все стороны, потеряв своего лидера. И монстры, которые отправились проверить синий свет, тоже не вернулись. В конце концов, казалось, что в лесу осталась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тогда у меня появилось время, чтобы проверить своё состояние, и я обнаружила, что стала ангелом, а также превратилась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Николы стало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 было другого выбора. Я могла только бесцельно бродить, выслеживая заблудившихся монстров, чтобы выместить своё разочарование. На моих крыльях на спине даже выросла ещё одна пара, прямо там, где были предыдущие. Не знаю, было ли это из-за того, что я слишком много убивала... Позже я подумала вернуться туда, где всё началось, чтобы осмотреться. Вот тогда я вас и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до конца, я на мгновение лишилась дара речи и протянула руку, чтобы мягко похлопать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сочувствовать её опыту. Блуждая в одиночестве по этому огромному бесконечному лесу, я всё ещё помню то чувство одиночества и страха. Так вот как ангелы повышают свой ранг? Я подумала, смогу ли я тоже повысить свой ранг в будущем, но потом почувствовала, что у меня не хватит уверенности, чтобы убить так много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доспехи, которые ты носишь, были где-то подобраны? — Я посмотрела на её нынешний наряд. На самом деле, когда мы встретились, я не придала этому большого значения, потому что не знала её личности, просто они выглядели потрясающе. Но теперь, похоже, изначально она должна была быть обнажённой,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принадлежали ангелу, который схватил меня. Я нашла их позже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немного поняла. С определённой точки зрения, тот ангел тоже спас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одежду, которую я ношу, мне тоже дали Вивиан и остальные позже. Так что, если мы обе были среди тех обнажённых ангелов в то время, то мы можем в основном подтвердить, что битва была связана с нашим переселением.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внезапно возникла догадка, но в тот момент мне было немного трудно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тоже об этом подумала. Её цвет лица стал очень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Обнажённых ангелов было около двадцати, что близко к числу людей, присутствовавших на встрече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 все в нашей караоке-комнате переселились, — Я не хотела произносить это поразительное предположение. Потому что это означало, что большинство из них, возможно,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Никола гневно сжала кулак, и даже крылья на её спине не смогли скрыться, проявившись из-за её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она не знала, кого винить. Не она была инициатором встречи, и даже если бы была, она не могла винить себя, так как никто не мог знать, что это произойдёт. Теперь казалось, что, прежде чем докопаться до всей правды и настоящего вдохновителя, единственными козлами отпущения, которых можно было найти, были те монстры. Но она уже убила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надеяться, что другим одноклассникам тоже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лишь беспомощно утешить её. Однако я и сама не могла полностью успокоиться, потому что среди тех одноклассников была фигура, которую я не могла забыть. Я надеюсь,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переселились?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судя по личному опыту, нас сюда призвали, то кто был вдохновителем?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 призвали ангелы в доспехах, то зачем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 друзья или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слишком много вопросов без ответа. Я чувствовала, что повсюду были сомнения. Конечно, Никола тоже должна была об этом подумать, но ни одна из нас не могла ответить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слишком отстали!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Вивиан донёсся издалека, словно подгоняя нас. Из-за разговора мы незаметно сильно отстали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громко откликнулась. После того, как Никола несколько раз взмахнула крыльями, а затем снова спрятала их, мы вместе поспешили догнать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http://bllate.org/book/16093/1440314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