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17: Астролог.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вы? — внезапно прервал наш спор мягкий голос, полный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Фелициана и Никола вздрогнули и обернулись. Это была Селена, растерянно смотревшая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говорили на ангельском? Я ничего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мы с Николой общались на нашем родном языке, неудивительно, что Селена не разобрала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да, — быстро и серьёзно ответила Никола на языке этого мира. — Это ангельский язык, которым мы, ангелы, пользуемся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точно! — торопливо подхватила я, неловко улыбнувшись. Я невольно восхитилась её умением ловко обманывать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звучало, будто вы спорили, — заметила Селена. Хоть она и не поняла слов, напряжённая атмосфера не укрылась от неё. — А ведь раньше вы ладили, даже спали вместе вчера…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гневно зыркнула на Николу. Это она забыла закрыть дверь прошлой ночью! Увидев её смущённое лицо, словно у человека, чью больную мозоль выставили напоказ, я поняла, что она чувствует себя не менее униженной.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не спорили, — поспешно возразила Никола. — Мы с Фелицианой просто практиковались в разговоре на ангельском. Верно, Фелициана?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легонько толкнула меня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точно! — подыграла я. — Никола сказала, что это поможет быстрее восстановить мою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мне надоело, что она постоянно бьёт по больным местам…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Селена, похоже, больше не подозревала ничего странного. Она велела нам спуститься к завтраку, чтобы поскорее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 остальным что-то заподозрить, — шепнула я Николе, когда Селена отошла. — И больше не прикасайся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же явно нравилось, когда я тебя трогала, — запротестовала Никола, всем видом показывая, как несправедливо её обвиняют.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в ужасе от того, что она заметила мою несдержанность.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 этого момента — никаких прикосновений! — гневно заявила я. Это ведь она первая меня спровоцировала. Я собрала вещи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Никола, кажется, не знала, что ответить, и просто поплелась за мной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знаю, что обещала дежурить по очереди… — виновато извинилась я перед Вивьен и остальными за то, что проспала до утра. Но Адриан и Бреннан выглядели куда бодрее, чем прежде, так что Селена и девушки, должно быть, тоже помогали с дежурством. Это заставило меня чувствовать себя ещё виноватее — две юные девушки охраняли дверь, пока я наверху позволяла бесстыжей ангелессе пользоваться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правда, — как и прежде, беспечно отмахнулась Селена. — Мы знаем, что вы, ангелы, по природе фотофильны, существа светлого элемента, так что не заставляйте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объяснение помогло мне понять, почему я всегда чувствую усталость ночью, но днём полна энергии. Значит, за этим стояла стихийная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простого завтрака мы собрались и продолжили путь. Я бросила последний взгляд на временное пристанище, которое нас приютило. Его изначальные хозяева, скорее всего, давно исчезли. Теперь оно, вероятно, обречено на запустение и разрушение.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похоже, разделяли моё тяжёлое настроение, молча шагая по знакомому пути. Проходя мимо здания, где вчера мы видели двух мудрецов, мы заметили, что их группа тоже садится в повозку, готовясь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совпадение… — Адриан, как обычно, подошёл обменяться любезностями. Я заметила, что рядом с двумя пожилыми мудрецами, которых мы видели вчера, было больше людей. Они не ответили: один занял место возницы, а другой просто стоял у обочины, кивая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не собираются уезжать сразу, мы решили идти дальше, обойдя повозку, чтобы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повозки раздался женский голос, заставивший двух мудрецов среагировать. Один поспешно подошёл, чтобы нас остановить, а другой бросился открывать дверь повозки, ожидая, пока выйдет её пассажир.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неожиданность заставила нас насторожиться, и мы переглянулись, полные неуверенности. Вивьен и остальные, хоть и не чувствовали враждебности, всё равно держались настороже. Селена выглядела особенно взволнованной, прижимаясь к Николе и вцепившись в край её ангельских доспехов.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заметила, как Никола мягко обняла Селену за плечи и пару раз похлопала, словно говоря: «Не волнуйся». Наблюдая за этим, я невольно закатила глаза. Ну конечно, в духе богатого плейбоя. Теперь он нацелился на невинных юных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повозки вышла женщина в экзотическом наряде. На ней было чёрное платье до колен, усыпанное сверкающими звёздными украшениями. Верх обнажал плечи и живот, а расклешённые рукава добавляли загадочности и иноземного шарма. Лицо скрывала тонкая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спустилась, рядом с ней выплыл прозрачный фиолетовый шар размером с футбольный мяч, парящий в воздухе. Вокруг шара кружились картонные листы, похожие на карты, а дальше вращались белые точки разного размера, словно спутники. Внутри шара кольцо вращалось по оси север-юг, а внутри него — другие кольца, расположенные под разными углами, кружились вокруг маленького центрального диска, покрытого бесчисленными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Астролог, — удивлённо произнесла Вивьен.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ей от нас нужно, — мрачно пробормотал Адриан.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«астролог» было знакомым, но я ассоциировала его, скорее с гадалками. В этом мире оно, вероятно, означало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Астролог молча подошла к Николе, коротко кивнув в знак приветствия и бросив взгляд на меня, прежде чем заговорить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уважаемая ангелесса, как вас зовут? Я Мередит из Стелласити.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Никола, — ответила она, тоже озадаченная тем, почему астролог обратилась именно к ней. — Вам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находили тела тёмных существ, почти сотню, разбросанных на северо-востоке в лесу… — продолжила Мередит, не отвечая на вопрос. — Большинство — звери четвёртого и пятого уровней, но были и шестого, включая скорпион-львов и циклопов. Наше расследование показало, что все они были убиты одним клинком, некоторые даже разрублены на куски. На ранах остались сильные следы стихии ветра. Мы определили, что это было небесное оружие…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мы все тут же посмотрели на Николу. Я вспомнила её непревзойдённый меч «Сгущение», о котором Селена говорила, что он несёт ауру небесного оружия стихии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не придавала этому значения, но, похоже, Никола уничтожила куда больше тварей, чем я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меч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самой Николы, это всего лишь оружие, созданное её способностями, вроде магических артефактов, вызванных из воздуха. Но после раскрытия её личности как Райли эта история стала куда подозрительнее. Если меч и правда, был так называемым небесным оружием…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главное, почему у меня нет никаких крутых, потрясающих, ломающих все правила способностей?!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оба перенеслись, так почему такая пропасть между нами?! Неужели этот избалованный плейбой, молодой господин, может просто взять и создать небесное оружие после переноса? Неужели богатство даёт какие-то платные бонусы, стартовые читы?! Я правда не хотела ныть,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намекаешь, что это как-то связано со мной? — Ангелесса с читами невинно посмотрела на Мередит, будто не имела к этому никакого отношения. Только мы знали, какая она мастерская актриса.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говорила, — покачала головой Мередит. Из-за вуали её выражение оставалось неясным. — Когда вы проходили мимо, я уловила аномалию в стихии ветра вокруг вас. Но вы ангел, и ваша светлая сущность не кажется особо сильной — четыре крыла, не больше. Поэтому я просто подумала, не знаете ли вы что-нибудь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нет, — Никола заметно расслабилась, но всё равно отрицала свою причастность.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Союз Мудрецов Высокой Башни всегда был в добрых отношениях с ангелами, так что у нас нет претензий к небесному оружию, — продолжила Мередит, явно не до конца убеждённая. — Но появление этого небесного оружия вызывает подозрения, к тому же оно имеет огромное значение для цели нашего путешествия.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ничего не знаю! — нетерпеливо перебила её Никола, невинно разведя руками. — Смотрите сами, похоже, что у меня есть небесное оружие? И никаких хранилищ у меня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неважно, если вы не знаете, — поняв, что дальше давить бесполезно, Мередит сменила тему и вместо этого предложила: — Если будет возможность, пожалуйста, посетите нас в Стелласити.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вас, другая ангелесса, тоже. Было бы замечательно, если бы вы обе смогли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Она обо мне? Я растерялась, не понимая, почему вдруг упомянули меня, ведь у меня тоже нет никакого небесного оружия. Но, кроме нас с Николой, других ангелов поблизости, кажется,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http://bllate.org/book/16093/1440312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