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Новая ученица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госпожа ангел, как мне к вам обращаться? ─ тон Селены внезапно стал почтительным. ─ Я жрица Истинной Церкви. Прошу прощения за мою прежнюю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это ты мне? ─ четырёхкрылая ангел казалась слегка удивлённой и долго колебалась, прежде чем ответить. ─ Можете звать меня Никола.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госпожа Никола, знаете ли вы, что произошло здесь несколько дней назад? ─ Селена прямо задала вопрос, ради которого они сюда прибыли. Услышав это, лица остальных тоже посерьёзнели.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Здесь, должно быть, произошла великая битва между ангелами и монстрами. Минотавр, с которым мы только что столкнулись, был из их числа, но подробностей я не знаю. Я думала, что все ангелы здесь погибли, кроме меня… ─ Никола потёрла нос и посмотрела на нас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вы участвовали в той битве? ─ Адриан быстро уловил намёк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Верно, я участвовала… ─ Никола на миг задумалась, прежде чем признать. ─ Но я всё ещё не понимаю, что именно произошло в 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разочарован. Я надеялся, что, встретив другого ангела, мы наконец-то найдём ответы и узнаем, что здесь случилось. Но, похоже, она тоже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Вообще-то, я тоже хочу вас спросить — эта юная ангел что-нибудь знает? ─ внезапно она перевела вопрос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потеряла память, так что тоже ничего не знает. Поэтому она и идёт с нами, ─ за меня ответил Бреннан, заметив мою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Понятно, значит, расследование вернулось к началу? ─ Никола задумчиво посмотрела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едва уловили далёкий звериный рёв. Никола тут же взлетела повыше, чтобы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здесь всё ещё могут быть опасности, ─ Адриан окинул взглядом округу с серьёзным видом. Но четырёхкрылая ангел, паря высоко над нами, видела дальше, а звук казался очень далёким, так что никто особо не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это подозрительно. Фелициана, ты, правда, потеряла память? ─ Вивьен внезапно придвинулась ближе, глядя на меня с большим подозрением. ─ Ты скрывала, что ты ангел, и не сказала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Э-э… конечно, это правда! ─ я отшатнулся, отступив на пару шагов, и поспешил объяснить. ─ Просто мне пришлось убрать крылья, чтобы носить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я не лгал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верю Фелициане, ─ Адриан ловко встал на мою сторону. ─ Судя по её реакции, когда она только появилась, ясно, что она действительно ничего не знает о том,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Именно, и ангел, который не знает даже базовых вещей о своей природе, вроде смерти ангелов, у нее может быть только амнезия, ─ Селена охотно поддержала его. ─ Это единственное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немного неловко от того, как сильно они мне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Фелициана, ты, должно быть, очень старая, да? Я слышала, ангелы живут почти вечно, ─ Вивьен внезапно задала вопрос с лукавой улыбкой. ─ Кто знает, может, тебе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ангелы жить так долго? Я никогда раньше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думаю, что я такая уж старая… ─ я уклонился от ответа, ведь не мог прямо назвать свой настоящий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захочешь, можешь быть и моей старшей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приуменьшить себя, чтобы завоевать их доверие, но тут вспомнил свои обстоятельства. С тех пор как я перенёсся в этот мир, настоящий возраст этого ангельского тела было сложно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─ Вивьен, услышав это, казалась слегка недоверчивой, но, немного подумав, оживилась. ─ Если так, то иметь младшую сестру-ангела тоже неплохо. Я даже смогу немного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Э-э… ну, если тебе нравится, ─ я скривил губы. Похвастаться? Нет, спасибо, я бы предпочёл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пока безопасно, но, думаю, нам лучше поскорее уйти, ─ в этот момент Никола спустилась с небес. ─ Уже темнеет, кто знает, не встретим ли мы других монстров после заката. К тому же, нужно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разумно. После недолгого обсуждения мы начали собираться, чтобы привести место в порядок и отправиться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Фелициана, тебе стоит переодеться, ─ вдруг заметила Селена, глядя на мою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замечанию я понял, что одежда, которую я разорвал крыльями, хоть и не была полностью уничтожена, имела огромную дыру на спине. Теперь, когда крылья снова были спрятаны, она всё равно оставалась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кивнул я. Эта одежда действительно больше не годилась. Я умоляюще посмотрел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я, смущённый, вышел из-за валуна, неловко придерживая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женскую одежду впервые было так странно, да ещё и платье. Зная теперь, что я ангел, они предусмотрительно сделали два разреза на спине, как у наряда Николы, чтобы крылья могли высунуться. Но больше всего меня смущала нижняя часть — казалось, что внутрь постоянно задувает сквозняк, и я невольно придерживал юбку, чтобы она вдруг не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идеально подходит! ─ глаза Вивьен загорелись, и она бросилась ко мне, но я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это не специально, да? ─ я недовольно уставился на парней, чьи глаза снова подозрительно блестели. ─ Как так вышло, что у вас не осталось другой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Больше ничего нет… ─ они синхронно отвели взгляды, избегая встречаться со мной глазами. ─ Это была единственная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такая красивая и милая, ─ Никола с восхищением смотрела на меня. ─ Я так и знала, тот неуклюжий наряд тебе совсем не шёл. Этот явно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Нет… мне кажется, прежняя одежда была лучше, ─ упрямо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может быть! Если не веришь, спроси у всех! ─ Никола тут же переложила вопрос на присутствующих. Они немедленно закивали, словно куры, клюющие рис, причём головы Адриана и Бреннана тряслись особенно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отчаянии. В сердце что-то, за что я держался, начало рушиться. Кажется, это всё-таки был заговор. Знал бы — вообще не стал бы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Так, госпожа Никола, вы присоединитесь к нам? ─ спросила Селена, когда мы покинули то место, напоминающее кладбище. Она очень надеялась идти рядом с ангелом, которой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вместе ведь лучше помогать друг другу, правда? ─ ответила Никола как само собой разумеющееся, затем посмотрела на меня и добавила: ─ К тому же, у вас есть Фелициана. Как ангелы, нам естественно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Фелициана с нами, потому что потеряла память и не знает, куда идти, ─ заметила Селена, уловив в её словах намёк, что у той, похоже, тоже нет пристанища. ─ Не останетесь ли вы здесь, чтобы встретиться с другими ангелами?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вмешался Бреннан, обращаясь ко мне. ─ Думаю, если Фелициана хочет найти своих сородичей и остаться здесь с Николой ждать подкрепления, это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нужно! ─ к их удивлению, Никола решительно отклонила это предложение. Ей, похоже, тоже не хотелось оставаться в этом лесу. ─ Лучше я пойду с вами. Прошло почти два дня, и ждать здесь не значит, что другие ангелы придут. Лучше отправиться в другое место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с ней согласна, и мне всё ещё хочется пойти с вами в тот город, Норвэйл, ─ кивнул я, поддерживая Николе. Её доводы звучали убедительно. Если бы подкрепление шло, оно бы уже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личной точки зрения, мне стоило избегать контактов с так называемыми ангельскими товарищами. В конце концов, моё переселение как-то связано с ними. Если меня уведут, кто знает, что ждёт? В худшем случае — тюрьма, принудительный труд или роль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всё равно это немного странно, ─ Адриан, кажется, заметил нестыковку. Он нахмурил брови и задал вопрос: ─ Если вы не можете позвать других ангелов сюда, почему бы вам самой не вернуться в их царство, Эденмер?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Эденмер? ─ Никола на миг удивилась, затем криво улыбнулась и ответила: ─ Могу я сказать, что понятия не имею, как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Даже вы не знаете? ─ теперь даже Вивьен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это вполне возможно, ─ с пониманием сказала Селена. Как член церкви, она знала многое об ангелах. ─ Говорят, Эденмер лежит за Девятью Небесами, и вход туда крайне скрыт. А госпожа Никола — всего лишь четырёхкрылая ангел. Нормально, если она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не здорово, что с нами ещё один ангел? Никола так сильна. С ней мы будем в большей безопасности, ─ Вивьен решила, что пристроиться к такой союзнице совсем неплохо. После тяжёлых ран в последнем бою она всё ещё испытывала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Согласен, ─ охотно поддержал Бреннан. Хотя Никола почти не сражалась, сила её меча оставила на всех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всё решилось без дальнейших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