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Битва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 ─ минотавр издал полный боли рёв. На его рогах появились глубокие порезы, а на макушке ясно виднелись три когтистых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копья — Пылающая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подоспела Вивьен. Она перешла в атакующую стойку, и её длинное копьё закружилось с бешеной скоростью. На мгновение показалось, что вокруг него вьётся голубой дракон, вгрызающийся в бедро минотавра, точно сверло.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Абсолютное копьё — Драконий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металлический лязг удара. Защита минотавра наконец-то поддалась, и остриё копья глубоко вонзилось в мышцы его бедра, почти пронзив их насквозь. Увы, кости и крупные сосуды остались нетронутыми, так что урон был ограниченным. Но боль разожгла ярость зверя. Он обрушил топор на ближайшую цель — Вивьен.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атакующей стойке Вивьен не была готова к защите и не успела увернуться. С пронзительным криком она отлетела в сторону. В последний момент она всё же подняла копьё, смягчив смертельный удар, но древко не выдержало и с треском сломалось. Вивьен получила тяжёлые раны, рухнула на землю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ужасающая сила! Один удар топора мгновенно вывел из боя одного из нас. А минотавр отделался лишь несколькими поверхностными царапинами.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Селена только-только оправилась от шока. Увидев падение Вивьен, она бросилась к ней и торопливо произнесла исцеляющее заклинание. Из её ладони вырвался белый свет, окутавший Вивьен.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заклинания был очевиден: кровотечение из ран Вивьен замедлилось и вскоре вовсе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стабилизировала её раны с помощью световой магии, ─ голос Селены дрожал. ─ Но моя водная целительная магия не так сильна, так что я могу лишь медленно её лечить, а не мгновенно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рану на груди Вивьен, которая медленно затягивалась, и понял, что она пока не сможет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Минотавр, устранив одну угрозу, тут же ринулся на Бреннана, только что приземлившегося после прыжка. Тот не успел полностью среагировать и несколько раз чудом избежал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с резким свистом к минотавру устремилась стрела, окутанная пламенем. Она вонзилась в его правый глаз и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 ─ этот удар нанёс самую серьёзную рану с начала боя. Потеря половины зрения довела минотавра до безумия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дальнем валуне стоял Адриан с луком в руках, неотрывно глядя в нашу сторону. Он наконец-то появился, хоть и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Минотавр прикрыл раненый глаз одной рукой, а другой яростно размахивал топором, целясь в Бреннана. Но тот уже переключился на свою ловкую манеру боя, временно стабилизировав ситуацию. Адриан, воспользовавшись моментом, тут же зарядил девять пылающих красным светом стрел и выпустил их одну за другой в другой глаз минотавра.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небесных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Бах-бах-бах-бах-бах-бах-бах-бах-бах!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оглушительный фейерверк, магические стрелы непрерывно взрывались у головы минотавра.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один глаз был потерян, минотавр не повторил прежней ошибки и постоянно уворачивался, чтобы избежать новых ударов по уязвимым местам. Но эти магические стрелы отличались от обычных. Даже уклоняясь от попаданий в жизненно важные точки, минотавр не избежал мощных взрывов, сотрясавших его голову. Каждый из них был почти равен по силе «Световому дракону» Бреннана.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всё равно было мало. Кожа минотавра оказалась слишком толстой. Большее количество стрел могло лишь оставить новые кровавые пятна на его морде, не нанося серьёзного урона. Атака по глазам явно больше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Адриан вытащил две стрелы, сияющие белым светом, и зарядил их для следующего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по рукам! ─ громко крикнул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самым опасным оружием казался этот гигантский топор. Если бы мы смогли обезоружить минотавра, бой стал бы хоть немного легче. Все сосредоточились на его голове, но результаты были слишком слабыми. Пора было менять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меня, Адриан тут же перенёс прицел. Два белых луча вылетели, словно молнии. В следующий миг рука, которой минотавр прикрывал правый глаз, была пробита двумя стрелами. В отличие от взрывных магических стрел, эти белые стрелы бесшумно вонзились в тыльную сторону его ладони, точно иглы, без единой искры. Но урон, похоже, был огромным: до этого все атаки лишь царапали кожу, а эти стрелы впервые пробили плоть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имел в виду руку, держащую топор. Я ещё гадал, почему Адриан не сделал этого, но, оглядев поле боя, вдруг понял и мысленно обругал себя идиотом. Минотавр размахивал топором с такой силой и скоростью, что от лезвия почти оставались послеобразы. Как Адриан мог точно попасть в такую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заставить его перестать двигать руками хоть на миг! Я отчаянно ломал голову, пытаясь найти способ. Вивьен тяжело ранена. Селена занята её лечением и не может отвлечься. Бреннан — главный, кто отвлекает минотавра, и тоже не может позволить себе ни секунды невнимания.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вспомнил, как увернулся от удара топора, нацеленного на Селену, и меня осенило. Это был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Бреннан, попробуй заманить его, чтобы он ударил по земле! ─ крикнул я, осторожно и скрытно подбираясь ближе. Сейчас минотавр видел только Бреннана, полностью игнорируя мои действия. Хотя Бреннан не понял моего замысла, услышав мой крик, он тут же замер, выжидая, пока минотавр не рубанёт прямо вниз, и в последний момент отпрыгнул в сторону. С оглушительным грохотом гигантский топор вонзился в груду обломков, как я и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Воспользовавшись моментом, я бросился к руке минотавра, который уже тянул оружие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переселенец и ангел, я почти ничего не знал и был самым слабым в бою среди всех. Пожалуй, единственное моё преимущество — большая сила по сравнению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 раз испытывал свою силу на ветке дерева. Чувствовал, что, хоть и не смогу вырубить минотавра одним ударом, всё же способен его ранить. Но почему я не вступил в бой раньше? Потому что у меня была только грубая сила. Я не знал никаких техник, не умел уклоняться или защищаться. Если бы топор нацелился на меня, с моими медленными рефлексами я бы мигом оказался разрубленным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план был прост. Я собирался использовать всю свою мощь, чтобы схватить руку минотавра, пока он вытаскивает оружие, и ненадолго её обездвижить.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быстро бей по его руке! ─ я кинулся к запястью минотавра, изо всех сил надавливая вниз. Адриан вдалеке уловил этот мимолётный шанс и уже зарядил две белые стрелы, целясь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тот миг, когда я надавил, я вдруг почувствовал неладное. Моя сила, будто не возымела никакого эффекта — огромная ответная мощь тут же оттолкнула меня, не замедлив зверя ни на йоту. Минотавр схватил топор и резко вздёрнул его вверх. Не удержавшись, я отлетел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Фелициана! ─ все ахнули, думая, что у меня есть какой-то скрытый козырь, чтобы переломить ход боя. Но это было, словно обычный человек бросился на верную смерть, взмывая вверх по спирали.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 тот миг, когда меня подбросило, я всё ещё гадал, почему так вышло. Но стремительное вращение быстро закружило голову, и я потерял ориентиры. Достигнув пика, я начал падать, а нарастающая невесомость внушала ужас близкой смерти. Я точно разобьюсь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спина выгнулась, и в воздухе внезапно развернулась пара чистых, безупречных крыльев. Их сопротивление тут же замедлило падение, но я не умел летать и всё ещё не мог стабилизироваться. Сознание угасало от неудержимого вращения. В самый последний момент инстинкты тела, наконец взяли верх. Без всякого сознательного контроля крылья начали слаженно двигаться, прилагая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удара о землю я всё же остановил падение, зависнув в воздухе в нескольких метрах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я глубоко ощутил, как работают крылья под управлением инстинктов. Это было совсем не похоже на прежние неуклюжие, сознательные взмахи.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ангел! ─ воскликнула Селена, позабыв о своей привычной вежливости. Бреннан и Адриан тоже замерли в изумлении, ведь они были уверены, что меня уже не спасти после падения с небес. Но итог превзошёл все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ангел внезапно спустился с небес, минотавр полностью переключил своё внимание на меня. Он даже не обратил внимания на застывшего перед ним Бреннана, взмахнув топором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метнулся в сторону в воздухе, и крылья сами собой изменили движение, унося меня с прежнего места без малейшего сознательного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довериться инстинктам — лучший выход! Овладев полётом, я с восторгом подлетел к минотавру и изо всех сил ударил ногой по его размахивающей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Минотавр взвыл от боли. Гигантский топор выскользнул из его хватки и отлетел в сторону под моим ударом. Получилось! Минотавр обезоружен! Я и правда, так легко достиг цели, за которую тщетно боролся раньше, что невольно начал сомневаться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нога слегка заныла от отдачи, но у меня не было времени обращать внимание на такие мелочи. Я смотрел на свои руки, в замешательстве пытаясь понять, почему моя сила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 крыльях? Внезапно я вспомнил, как испытывал свою силу, когда крылья были видны, и не пробовал снова, спрятав их. Значит, источник моей мощи — крылья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http://bllate.org/book/16093/1440307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