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дар речи. Ну и что мне им сказать? Что до того, как вырубиться, я был в караоке-зале Aurora Entertainment на встрече выпускников? Вопрос застал меня врасплох, и у меня не было времени что-то выдумывать. Если бы я умел врать сходу, это было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Я…. Я не помню, ─ первое, что пришло в голову, и пусть пока так и будет. По крайней мере, без доказательств, даже если они мне не верят, я могу просто прикинуться потерявшим(ей)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уверена? ─ Конечно, они не идиоты. Все смотрели на меня с явным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Я правда не знаю,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сглотнул. Ну, это хотя бы не совсем ложь. В каком-то смысле я и правда не понимал,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но ты же хотя бы своё имя помнишь? И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Опять тупик. Сказать, что меня зовут Флинн и я с Земли? Здесь это имя явно не в ходу. Да и звучит оно по-мужски. Если сказать им это, выглядя вот так, вопросов станет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Я и этого тоже не помню…. ─ Решил не усложнять себе жизнь и просто свалить всё на амнезию. Внимательно следил за их реакцией — вдруг почувствуют неладное и набросятся, как на того адского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думаю, всё в порядке, ─ наконец вмешалась Вивиан. Она, похоже, сжалилась надо мной и протянула руку, помогая встать и подводя к костру. Остальные трое последовали за ней, и расселись вокруг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устроился рядом с Вивиан. Вопросов больше не было, но и говорить никто не спешил. Тишина затянулась, и я чувствовал на себе их взгляды, которые они украдкой бросали на меня. Это жутко напрягало.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 Я сегодня долго бродила по лесу, но странное дело — вообще не встретила животных, ─ наконец сказал я, пытаясь разрядить атмосферу. А заодно дать понять, что я 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так это из-за недавнего боя, ─ ответил темноволосый парень. ─ Кто знает, откуда повылезали все эти монстры, но теперь всё живое отсюда сбежало. Изредка встречаются одиночки вроде того адского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был, кстати, довольно симпатичный: молодое лицо, аккуратные черты, глубокие серые глаза, которые он не сводил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ну и что он так пялится? Я занервничал. Чтобы окончательно доказать, что я не представляю угрозы, я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вполне возможно, что на меня напали монстры, и я потеряла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факт. Мы слышали, что в этом лесу тёмные существа сражались с ангелами, и нас отправили разобраться, ─ ответила магичка. С виду она была вполне обычной, но в ней было что-то знакомое. Я чувствовал светлый элемент, пронизывающий её. Такой же, как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твой запах… ─ нахмурилась она. ─ Такая аура есть только у ангелов. Но ты ведь явно не ангел.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Запах? Какой ещё запах? Светлый элемент? Хотелось фыркнуть, но она ведь была права. Я просто скрывал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признаться, но тут меня осенило. Если я сейчас расправлю крылья, то рискую остаться в лохмотьях. А ведь я только что заявил, что у меня амнезия. Как-то не 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знаю… ─ ответил я с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хватит на неё давить! ─ оборвала разговор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Вивиан, в конце концов, не выдержала и заступилась за меня. Она была намного симпатичнее магички, хоть и принадлежала к классу стрелков. Хотя как этот класс тут назывался…?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 Я понимал, что пока не смогу завоевать их полное доверие. Поэтому просто благодарно улыбнулся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будто собираясь потрепать меня по голове, но в последний момент остановилась — вероятно, вспомнила, как я раньше вздрогнул. Неловко откашлявшись, она кивнула в сторону рыжеволосого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Позволь представить. Это Бреннан.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коротко хмыкнул в знак приветствия, даже не посмотрев в мою сторону. Его взгляд был прикован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это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парень с дружелюбной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Адриан Лоусон.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Селена, ─ без лишних слов вставила магичка.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зевнул. Усталость накрыла с новой силой — после всех этих волнений меня просто вымотало.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Вам бы всем отдохнуть, ─ предложил Адриан, заметив это. ─ Мы с Бреннаном посторожим.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возражать. Мы быстро прибрались и расстелили что-то похожее на постель. Вивиан и Селена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хотел отказаться спать в одной палатке с двумя девушками, пока парни стояли на страже… Как мужчина, я чувствовал, что это неправильно… Хотя стоп, о чём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слишком измотан, чтобы сопротивляться. Тело казалось свинцовым, и, в конце концов, у меня просто не оставалось выбора. Я свернулся калачиком на самом краю и вскоре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не проспал долго. Когда я открыл глаза, небо уже начинало светлеть. Первые лучи солнца пробивались сквозь листву, оставляя на земле узоры из света 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отдохнувшим — солнечное тепло наполняло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земле проскользнула тёмная тень, исчезнув в одно мгновение. Похоже, это была большая птица, пролетевшая над нами, но когда я поднял голову, её уже не было. Вдалеке кружилось несколько птиц, но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моё внимание переключилось на двух парней, у которых под глазами залегли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 вами случилось?! ─ воскликнул я, пораженный. Они же должны были дежурить по очереди! Хотя кто я такой, чтобы их винить? Я сам спокойно проспал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Проснулись и девушки. Увидев состояние парней, они тут же стали настаивать, чтобы те легли отдохнуть. Видимо, было ещё достаточно рано. Я подумал, что тоже могу поспать ещё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Селена не стала бездельничать. Поднявшись, она начала копаться в обгоревших углях потухшего костра, а затем вдруг выпрямилась. В её ладони появилась огненная сфера, которую она с лёгким движением бросила в кучу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«пух», и языки пламени тут же вспыхнули, разгораясь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немало фэнтези-аниме с магией, но наблюдать её вживую —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особенного… ─ пробормотала Селена, заметив мой ошарашенный взгляд, и слегка покраснела. ─ Огонь — это не мой основной элемент. Вообще-то я жрица из Церкви…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 равно круто! ─ восхищённо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мне хотелось научиться такому же! Только представьте: ты встаёшь перед врагами, вытягиваешь руку, и — БАХ! — прямо из ладони вырывается огненный шар! Они бы в штаны наложили!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представил, как те задираки, что мучили меня раньше, в панике убегают. Да, вот это было бы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Кхм… Почему это я вдруг начал фантазировать в духе Чуунибё?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Вивиан, неся в руках охапку хвороста, с любопытством наблюдает за моим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Селена поняла, о чём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Возможно, ты даже не сможешь этому научиться, ─ сказала она. ─ Тут всё зависит от предрасположенности к стихиям. У меня, например, слабая связь с огнём, так что я владею только самой простой магией. В Церковь я вступила в основном из-за хорошей совместимости со светом и водой.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чувствую, что у тебя в этой области огромный потенциал. Если ты присоединишься к нашей Церкви, тебя могут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 давай оставим этот разговор на потом… ─ Я только вздохнул. Очередной вербовщик. Это напомнило мне Сорена. Но богословие и религия меня не интересовали, даже если в этом мире действительно существовали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осознал одну серьёзную проблему, о которой раньше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теперь ангел. Это факт. Значит, боги в этом мире, скорее всего, существуют. А ангелы, как известно, считаются их посланниками…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зависело от того, какие боги тут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что-то вроде христианского Бога — далёкое и непостижимое светлое божество, то ладно. Но если это антропоморфные боги, как в греческих мифах…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передёрнуло от одной только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http://bllate.org/book/16093/1440304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