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Меня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внезапно проснулся от странного звука, разорвавшего тишину тёмного, безмолвного леса. Это был какой-то рёв или вой, отчётливо выделявшийся на фоне ночной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тоже изменился. Повсюду ощущался слабый, но неприятный запах, вызывающий тревогу. Будто меня окунули в холодную, маслянистую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происходит? Этот вой звучал злобно, заставляя меня насторожиться. Я не хотел упустить шанс увидеть что-то необычное, но животный крик заставлял задуматься, не грозит ли мне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пойти посмотреть, но сначала издалека, просто наблюдать. Если что-то пойдёт не так, я всё ещё смогу быстро убежать. Мой недавний спринт внушил мне уверенность в своей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тропинки, я снова нырнул в густые деревья и кусты. Чем ближе я подходил к месту, откуда доносился вой, тем сильнее становился неприятный запах. Вскоре впереди замерцал свет — похоже, горел костёр. А рядом с ним кто-то сражался с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я смог рассмотреть происходящее. Двое мужчин и две женщины сражались с очень странным существом. Хотя я никогда раньше не видел такого, я узнал его из книг и интернета — трёхголовый пёс, Цербер.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Цербер злобно рычал на рыжеволосого мужчину, который сражался с ним голыми руками. Мужчина был одет в лёгкие доспехи и обменивался ударами с этим чудовищем. Девушки держались по бокам: одна из них орудовала длинным копьём, пытаясь нанести удар на расстоянии. Но её атаки не достигали цели — собака уверенно уклонялась, словно у неё были глаза на затылке. Другая девушка стояла в стороне с волшебным посохом, но пока не предпринимала никаких действий. Последний из группы, мужчина с луком, держался ещё дальше, стреляя из лука и постоянно перемещаясь.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сцена выглядела знакомо, словно из западного фэнтезийного мира. Всё это совпадало с моими ожиданиями. Судя по их одежде и поведению, они казались обычными персонажами ролевой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пока не подходить, спрятался за большим деревом и стал наблюдать, как завершится бой. Но как только я устроился, произошло что-то странное. Цербер внезапно прорвался сквозь окружение четырёх воинов, полностью их игнорируя, и исчез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остались стоять, ошеломлённые, глядя вслед убегающему врагу. В лесу повисла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это было? ─ спросила девушка с волшебным посохом, резко обернувшись в мою сторону. Я отпрянул за дерево, сердце бешено заколотилось. У неё был острый слух! Я гадал, совпадение это или она действительно заметила меня. В любом случае, я не хотел показываться им. Они не были ангелами — я не видел крыльев за их спинами. Но я-то был другим, с крыльями, даже если они сейчас спрятаны...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не забыл, что на данный момент я абсолютно голый.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зашепталась, но слишком тихо, чтобы я мог разобрать слова. Они, похоже, что-то обсуждали, осторожно продвигаясь ближе. Я всё больше нервничал, надеясь, что они не примут меня за дикое животное или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подумывал сбежать, но этот случайный шанс был слишком хорош, чтобы его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Простите... Госпожа Ангел? ─ вдруг раздался женский голос. Она говорила на фэнтезийном языке, который я хорошо знал. Она обращалась прямо ко мне, значит, они уже заметили меня. А я-то думал, что спрятался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 Ангел, вы нас слышите? ─ продолжала она, пока они осторожно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при таких раскладах оставаться скрытым уже не выйдет. Лучше взять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Подождите! Можете остановиться на минуту? ─ торопливо выкрикнул я, удивляясь, как мелодично звучит мой новый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и шаги мгновенно стихли. Они точно услышали меня. Из-за дерева послышались новые приглушённые обсуждения — теперь они были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уловил обрывки их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уверен, что это ангел?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вдруг это извращенец...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 голосу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это извращенец с красивым голосом!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Не называйте меня извращенцем, когда я даже лица не показал! Хоть отойдите подальше или говорите потише — я всё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решался пошевелиться. Могу представить, каково это выглядело бы с их стороны: кто-то, обмотанный полотенцем, внезапно появляется на оживлённой улице... Это было бы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могли бы вы кинуть мне какую-нибудь одежду? ─ выкрикнул я. За деревом снова раздались приглушённые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прекратите этот бесконечный шёпот — я с нетерпением жду, боясь, что кто-то из них вдруг выглянет из-за дерева и окончательно закрепит за мной статус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они, кажется, пришли к какому-то решению. Раздался шорох, и вскоре пучок ткани перелетел через дерево и аккуратно приземлился на траву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присел и осмотрел свёрток в свете костра. Это оказалось платье или халат с зелёной юбкой и кружевной отделкой по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одежда...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Эм, можно мне что-нибудь мужское? Пожалуйста... ─ попросил я, зная, что мой голос явно выдаёт во мне женщину. Хотя я не был уверен, есть ли у ангелов гендер, после двадцати с лишним лет в теле мужчины мне не хотелось начинать носить женские наряды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я слышал, что кроссдрессинг либо веселит один раз, либо захватывает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стал ещё более оживлённым — будто их обсуждение достигло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так и знал, это точно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я уверена, это 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Может, это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когда-нибудь слышал у парня такой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Давайте уже заканчивайте с оскорблениями — я всё слышу! Или хотя бы отойдите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Просто дайте ей одежду. Нам-то что 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наконец-то договорились. Ещё один свёрток перелетел через дерево. На этот раз это были рубашка и брюки, довольно простая одежда в западном стиле. Я расправил крылья и быстро натянул брюки. Но вот с рубашкой возникла проблема — мои крылья просто не пролезли!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временно убрать их. Просторный верх легко сел, будто платье, нижний край доходил до середины бёдер. У меня появилось плохое предчувствие — неужели мой рост теперь намного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выгляжу прилично, я нервно вышел из-за дерева. Четверо незнакомцев смотрели на меня так, словно стали свидетелями чего-то невероятного.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мои крылья ведь точно спрятаны. Почему же они так удивлены? Не думаю, что выгляжу настолько впечатляюще, чтобы вызвать такие драматичные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так и знал, это не ангел! ─ воскликнул рыжеволосый мужчина, ошарашенно глядя на меня, прежде чем взять себя в руки. Его первые слова были упрёком девушке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Зато ты думал, что это мужчина! ─ огрызнулась она, не желая признавать ошибку. ─ Но я не ошиблась! Это так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девушка, с длинным копьём, начала осторожно приближаться ко мне,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Маленькая сестрёнка,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сестрёнка? Я едва сдержал желание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Вивиан, осторожнее! Странно, что она одна в таком месте... ─ предостерёг лучник с каштановыми волосами. Увидев, как она подошла ко мне ближе, он не выдержал и поднял лук, явно готовый выстрелить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тут же остановилась, снова изучающе посмотрев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она кажется безобидной? ─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не осмелилась подойти ближе, лишь продолжала разглядывать меня с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Всё в порядке, я не причиню вам вреда, правда! ─ сказал я, стараясь их успокоить. Я понимал их настороженность. Одинокая девушка внезапно появляется здесь, в это время и в этом месте? На их месте я бы тоже проявлял осторожность. Поэтому я решил сначала продемонстрировать свои мирные намерения, подняв руки, чтобы показать, что у меня нет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Видите, ничего страшного! ─ с облегчением вздохнула Вивиан, наконец, подойдя ближе. Только тогда я понял, что моя голова едва доставала ей до груди. Неудивительно, что меня приняли за ребёнка. А ведь сама Вивиан не казалась 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Можешь сказать, почему ты здесь? ─ спросила она, протянув руку, чтобы погладить меня по голове. Я отскочил в сторону, избегая её жеста. Ну, серьёзно, только потому, что я ниже, это не значит, что меня можно называть сестрёнкой — возможно, я старше тебя, между прочим. На вид ей было лет тринадцать-четырнадцать.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я понятия не имел, как выгляжу сейчас. Но, судя по их реакциям, всё было не так уж плохо! Хотя, возможно, недостаточно впечатляюще, чтобы вызвать такие сильные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сама не знаю. Просто проснулась здесь, в этом лесу, абсолютно... эм... без одежды, ─ объяснил я, бросив взгляд на слишком просторный наряд, что теперь носил. Некоторые вещи всё ещё было трудно признать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Понятно. А что было до того, как ты потеряла сознание? Где ты была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http://bllate.org/book/16093/1440303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