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Обнаженный ангел попадает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был уверен, что это не сон, я никогда бы не поверил в сделанный вывод. Ведь всё происходящее казалось слишком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на небольшой поляне в центре леса. Ещё мгновение назад я лежал на земле. Вокруг, кроме густых деревьев и толстого слоя опавших листьев, не было абсолютно ничего. Даже птицы, которые ещё недавно щебетали и хлопали крыльями, моментально исчезли, как только 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можно ли было считать это хорошим знаком. Всё-таки на мне не было ни единой детали одежды — я был совершенно гол, как в день рождения. Поблизости я тоже не видел ничего, что могло бы служить хоть какой-то одеждой. Так что я даже не осмеливался опускать взгляд, опасаясь захлебнуться волной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могу стоять здесь неподвижно вечно. По крайней мере, нужно найти место, где есть люди, верно? А, кстати, где я вообще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подумать о том, что я ничего не понимаю в сложившейся ситуации, как меня поразило открытие: кажется, я знал, как называется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Континент Элдория.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всплыло в голове, словно само собой. Однако я не мог вспомнить никаких конкретных деталей или связанной с ним информации. Казалось, что в моём сознании вдруг появились фрагменты воспоминаний, которых раньше не было, — разрозненные, бессвязные. Собрать их в единую цепочку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эти знания каким-то образом были насильно вложены в меня. Вспоминая то чувство, когда в мой разум хлынул огромный поток информации, а затем способность понимать язык этого мира появилась сама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но в то же время удивительно удобно. Я даже не знал, как именно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лихорадочно перебирать в памяти всё, что могло быть связано с этим миром. Но большая часть воспоминаний была бесполезной — обрывки, хаотичные и бессмысленные. Всё же мне удалось выудить несколько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оказалось, что я могу спрятать свои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 из своей памяти, я решил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для этого нужно было управлять неким «световым элементом».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момент я интуитивно понял, что это такое. Световой элемент был чем-то вроде мельчайших частиц или странного потока энергии. Он вызывал у меня ощущение тепла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увидеть его своими глазами, как бы ни старался, но чувствовал его через другие органы восприятия — он был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плотно световой элемент концентрировался вокруг моего тела, словно обволакивал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странное, но в то же время захватывающее ощущение...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пару мгновений мои крылья рассыпались на светящиеся частицы и исчезли без следа.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проблема: я не мог поддерживать это состояние долго. Стоило моему телу ослабеть или эмоциям выйти из-под контроля, как эффект тут же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одной полезной способностью, казалось, был навык под названием «Очищение». Судя по названию, это должен быть довольно удобный приём. К сожалению, сколько бы я ни пытался следовать шагам из своей памяти, ничего не получалось. Как бы я ни смотрел на свою ладонь, никакой реакции не происходило. В какой-то момент я даже почувствовал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никаких других способностей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связано ли это с тем, что я ещё не успел их освоить, или они просто были забыты и спрятаны где-то в глубинах моего разума. Так или иначе, я не мог припомнить ничего более, связанного с навыками. Однако мне удалось узнать кое-что полезное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здесь, похоже, жили люди. Причём их было немало, и они обитали на обширной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об ангелах я не помнил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мне оставалось лишь действовать постепенно, шаг за шагом. Кстати, мои крылья ведь всё ещё на 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моей памяти не было никаких сведений о том, как летать, я мог лишь попробовать изо всех сил помахать крыльями, чтобы посмотреть, получится ли у меня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опавшие листья закружились в воздухе, а ветви деревьев затряслись из стороны в сторону с громким свистом. Со стороны это, конечно, выглядело впечатляюще, но, когда порыв ветра стих, я всё ещё стоял на том же месте, не сдвинувшись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толк от этих крыльев, если я не могу летать? Если бы они не были прикреплены к моему телу, я бы, наверное, подумал о том, чтобы отрезать их и поджарить для ужина. Их снежно-белые, гладкие перья выглядели очень красиво, но размеры были уж слишком громоздкими — размах крыльев был почти вдвое больше моего роста. А когда я складывал их, кончики почти касались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обуза. К счастью, у меня всё ещё была способность заставлять крылья исчезать, и я мог бы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мне пришла в голову неожиданная мысль. Вдруг я придумал другой способ их использования — я растянул оба крыла вперёд, максимально обернув ими своё тело. Теперь моё тело полностью укрывали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неплохо. По крайней мере, я больше не боялся, что окажусь в неловкой ситуации из-за своей наготы. К тому же, так было тепло, неудобство пропало, а мягкие перья, соприкасаясь с кожей, создавали удивительное ощущение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хотел представлять, каково это — встретить людей, будучи совершенно голым в своём нынешнем женском теле...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одиноко брёл через бескрайний лес. Прошло уже довольно много времени. Сколько ещё мне идти? Кроме деревьев, я видел только больше деревьев. Пройдя так долго, я не встретил ни одного нормального животного, разве что пару мелких птичек, изредка пролетающих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даже не знал, в каком направлении мне двигаться. Оставалось только идти прямо по этой тропинке и посмотреть, куда она меня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здесь вообще какие-то живые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начал ворчать про себя, но, подумав, понял, что, может, и к лучшему, что никого нет. Если бы вдруг появился какой-нибудь свирепый зверь, я не был уверен, что смогу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Кстати... у ангелов же, наверное, должна быть какая-то боевая сила,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свою тонкую, словно побег бамбука, правую руку и начал её внимательно рассматривать. Мои нежные, белоснежные пальцы были такими хрупкими, будто молодые ростки зелёного лука. Немного подумав, я сжал руку в кулак и ударил ближайшее толстое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«бам» ветки дерева затряслись, послышался шелест, и с него посыпались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Ай,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дул на тыльную сторону ладони, массируя пальцы, пока на глаза не навернулись слёзы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подсознательно сдержался, иначе последствия могли бы быть куда хуже. Но даже так на тыльной стороне руки остались глубокие красные следы. Всё же удар оказался не совсем бесполезным — на коре дерева остался небольшой отпечаток моего кулака, хотя само дерево, в общем-то, не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моя сила возросла невероятно по сравнению с тем, что было раньше. Разница была просто несопоставимой. Но это всё равно было далеко от того эффекта, который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разочарован. Я-то думал, что смогу разбить это огромное дерево в щепки одним ударом, оставив длинную трещину или даже расселину в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признаю, я слишком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реальность, я мог лишь продолжать двигаться вперёд, шаг за шагом. Небо постепенно темнело — приближалась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знал, как долго уже иду — час?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странно, я совсем не чувствовал усталости, даже голода. Казалось, моё тело работает безостановочно, как вечный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ночь окончательно окутала всё вокруг, я оказался погружён в бесконечную темноту. Я больше ничего не видел — ни своих рук, ни того, что вокруг. Лишь небо, усыпанное мерцающими звёздами, напоминало о какой-то видимости, но кроме этого я не мог разобрать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начал подниматься изнутри, заставляя меня всё сильнее нервничать. Единственные звуки, что доносились до меня, были шелест ветра в кронах деревьев да хруст моих шагов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в одиночестве в лесу незнакомого мира, посреди дикого ночного ландшафта, я вновь ощутил знакомую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Кто-нибудь здесь? Эй, есть здесь кто?! ─ крикнул я громко, используя язык этого мира, в надежде, что хоть кто-нибудь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бескрайняя темнота ответила мне лишь равнодушным шорохом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уже не мог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был словно слепой, натыкаясь на всё подряд и рискуя врезаться в очередное дерево, если не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ничего не оставалось, кроме как присесть, прислонившись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городе, я, наверное, никогда не испытывал столь абсолютной темноты, когда невозможно увидеть ничего. Теперь я начал немного понимать, что чувствуют люди, теряющие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утешение — мягкое и пушистое ощущение, которое я чувствовал спиной. Я прижался к нему, как утопающий хватается за соломинку, полностью закутавшись в кокон из своих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их тепло, я ощущал каждое отдельное перо, нежно касающееся моей кожи, и это непрерывно успокаивало моё сердце, постепенно снимая сильнейшее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сколько времени прошло таким образом. Вдруг я услышал слабый, едва различимый звук копыт. Он был таким тихим, что я мог бы подумать, будто мне это показалось. Но я точно знал — это не плод моего воображения, ведь это был первый звук, отличный от моего собственного, который я услышал за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наполнилось надеждой, словно я вдруг схватился за спасательный круг. Я тут же вскочил на ноги и побежал в направлении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 был далёким, я заметил слабый отблеск света, медленно движущийся издалека справа налево. Собрав все свои силы, я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какой-то момент на ночном небе взошла огромная круглая луна, намного больше и ярче, чем луна на Земле. Под её светом земля перестала быть абсолютно чёрной и невидимой, и я, наконец, смог различить деревья и траву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другая сторона всё ещё оставалась очень далеко. Я не был уверен, смогу ли добраться до них, пока свет не исчезнет, но я не хотел упускать этот шанс. Как утопающий, цепляющийся за последнюю соломинку, я не сводил глаз с той точки света и отчаянно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всего несколько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пошло не так, как я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около двухсот метров от меня я успел заметить силуэт кареты, которая быстро проскользнула перед моими глазами. Тот свет, что я видел, вероятно, был фонарём, висящим на её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удаляющийся силуэт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чистый, мелодичный крик быстро затерялся в гуле удаляющихся колёс,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на месте, разочарованный. Но теперь я уже не находился на травяной поляне, окружённой лесом. Вместо этого я стоял на грунтовой дороге, проходящей через лес, с явными следами человеческого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я не был полностью дезориентирован. Дорога означала, что где-то должны быть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рывка, хотя я и не задыхался, я всё же почувствовал сильную усталость. Но даже это было уже неплохо в сравнении с моим прежним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продолжить идти в направлении, в котором двигалась карета. Шансы выбраться из этой пустоши стали намного выше. Я даже не хотел думать о том, что произойдёт, если кто-то обнаружит меня в моём нынешнем состоянии наготы.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мне нужно было найти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я начал чувствовать усталость и голод. Я посмотрел на дорогу, уходящую вдаль, но никого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луна, украшавшая это чужое небо, уже поднялась в зенит. Я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идти, и был вынужден присесть у дороги, под деревом, чтобы немного отдохнуть. Возможно, благодаря теплу крыльев или каким-то особенностям моего нового тела, я не чувствовал ни намёка на холод этой ночью. Моя голова постепенно стала тяжелеть, и, прежде чем я понял, что происходит, я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http://bllate.org/book/16093/1440302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