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зал. Вырезанные узоры на стенах, мозаичные полы, статуи, расставленные с идеальной точностью, — всё говорило о роскоши и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центральному проходу тянулся белоснежный ковёр, а в дальнем конце зала стояла фигура, сложившая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Леди Элара...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фигура, преклонив колено перед ней, быстро докладывала.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полностью потеряли связь с Циклом...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же магическая структура? ─ с тревогой перебила Элара.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 почему... ─ докладчик запнулся, прежде чем продолжить: ─ Структура всё ещё активна, не похоже, чтобы она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возможно?! Без поддержки Цикла она должна была полностью разрушиться! ─ Элара была совершенно сбита с толку. Цикл был ядром всей структуры, абсолютно незаменимым. Но реальность, казалось, бросала вызов всем её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она работает без проблем, всё функционирует нормально, ─ странно ответил посланник, явно не понимая,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Элара задумалась на мгновение, затем, похоже, приняла решение и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бы ни случилось, вы должны держаться! Продержитесь до конца, несмотря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но видел лишь бескрайнюю белизну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я, кажется, не мог двигаться, но это сияние, в котором я находился, было на удивление комфортным. Всё моё тело словно погрузилось в горячий источник, а блаженное ощущение заставляло меня почти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похоже, даже издать звук я не мог. Логично, что в такой ситуации я должен был бы впасть в панику. Но у меня не было никаких мыслей, словно я мог оставаться в таком состоянии вечно, свободный от желаний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неизвестное время белое свечение начало ослабевать, становясь всё тоньше и тоньше. Со всех сторон начала подниматься туманная дымка, медленно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снова смог почувствовать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вернулся слух: шумные звуки постепенно начали проникать в моё сознание. Я услышал чьи-то тревожные голоса, но совершенно не понимал, на каком языке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птичий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совсем скоро в мою голову хлынул поток информации, моментально заполнив всё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я понял, что могу понимать их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больше не можем держаться!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Всем отступать, быстро! ...Быстро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значило? Даже понимая, я не мог разобраться в происходящем. Звучало так, будто две женщин разговаривают — это из телевизора?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веки всё ещё казались невероятно тяжёлыми. Вокруг была только темнота. Я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знал, как описать то, что увидел. Сквозь мутное зрение я разглядел, что висел в воздухе, не так уж высоко над землёй. Но это точно был не знакомый холл караоке-клуба. Земляной пол был покрыт бесчисленными сверкающими золотыми узорами. А вокруг меня плавали несколько обнажённых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шокирующим было то, что я сразу заметил: у всех девушек за спиной расправлялись белоснежные крылья. Эта сцена… была совершенно нереальной! Атмосфера вокруг была непередаваемо непристойная, но при этом в ней угадывалось что-то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говорю только о мгновении, потому что в следующий момент огромная тень обрушилась с небес. Прямо перед моими глазами с диким свистом пронеслась громадная глыба и с грохотом ударилась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вокруг сильно затряслось. В голове пронзительно заболело, я чуть не потерял сознание. Поток хаотичной информации, который заполнял мой разум, внезапно оборвался, оставив лишь множество мелких, разрозненных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сильной головной болью я зажмурился, чувствуя себя так, будто нахожусь на американских горках, мчащихся вниз на огромной скорости. Но вскоре меня кто-то поймал. Всё, что я слышал, — это ревущий ветер и бесконечные,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недолго я ощущал поддержку: через мгновение меня снова отпустили, и я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себя, меня окружали пронзительные звуки. Это было похоже на сотни птиц, пролетающих мимо, чьи крики то поднимались, то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раздражает! Птицы на улице всегда так шумят по утрам. Но сегодня это было особенно ужасно — казалось, их стало в несколько раз больше. Что, они там зоопарк открыли?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переполняло раздражение, и я хотел громко выругаться. Но, открыв глаза, я не увидел привычного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было ясное небо, по которому лениво проплывали облака. На периферии я разглядел верхушки деревьев, а в воздухе витал запах гниющих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окончательно проснулся. Где это я? Разве я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мелькнули странные образы, слишком нереальные, чтобы быть правдой. Голова всё ещё немного болела. Значит, мне это просто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сесть, но, когда моя правая рука коснулась земли, под ней оказалось что-то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опустить голову, чтобы посмотреть, но вдруг из правой стороны спины пронзительно отдалась острая, рвущая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крик прозвучал неожиданно тонко и мелодично, как жалобная песня. Я застыл. Что это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Мне некогда было думать о странном звуке, потому что, когда я взглянул вниз, то заметил две новые... округлости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я был совершенно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глянул вниз, но это только вызвало ещё один болезненный отклик от раны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мне удалось сдержать крик, двигаясь осторожнее, но лицо всё равно болезненно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ранен? Что случилось с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внезапно вспыхнули в голове, и я ощутил, как волосы на затылке встали дыбом от паники. На каком из них сосредоточиться?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я мог сказать точно: когда я взглянул на своё тело, на моей груди действительно были... грудь, которую могут иметь только девушки! Откуда она взялась на моём теле?! Хотя размеры и были скромными, я был уверен, что мне это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мне не было никакой одежды — казалось, я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безумие! Слишком много информации сразу, мой мозг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сначала разобраться с раной на спине. Медленно подняв правую руку, я осторожно потянулся назад, представляя себе жуткий разрез, возможно, даже кровавый.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я не ощутил никакой раны. Вместо этого моя рука случайно наткнулась на что-то странное. И самое поразительное — я почувствовал это прикосновение, как будто касался самого себя. Оно ощущалось так же, как когда левая рука касается правой. Это было мягкое, пушистое, тёплое — напоминало, как будто я гладил спину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озарения. Вспомнив тот странный эпизод, когда я парил в воздухе, я понял: это могли быть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Проведя рукой вверх-вниз по их краям несколько раз, я, наконец, принял реальность. Теперь стало ясно, почему спина болела — одно из крыльев было расправлено и лежало на земле, а когда я попытался подняться, оно тянуло за собой мышцы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никакой раны вовсе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чувство, будто весь мой привычный мир рушится. Я отчаянно надеялся, что кто-нибудь придёт и объяснит, что здесь происходит. Ведь всего лишь недавно я был на встрече выпускников в караоке-клубе, верно? Как же я вдруг очнулся в этой пустынной глуши? Я что,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 остальные? Куинн, Рейли, Астрид и мои бывшие одноклассники? Неужели я здесь совсем один? И ладно бы я просто перенёсся в другой мир, но почему я стал таким, с крыльями на спине? Если бы не раздражающие выпуклости на груди, я мог бы подумать, что превратился в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хоть немного разобрался в ситуации, стало легче с этим справляться. Избегая разбросанных по земле перьев, я медленно сел. И только тогда я смог, наконец, увидеть своё тело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некоторую моральную подготовку, зрелище меня ошеломило. Передо мной был уже не привычный облик, с которым я жил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я увидел изящное, хрупкое тело. Молочно-гладкая кожа, тонкие, утончённые конечности, и голубые волосы, ниспадающие с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драгоценное, безупречное произведение искусства. Я дрожащей рукой прикоснулся к себе, почти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исчезло. Абсолютно всё!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 единого волоска, кроме тех, что росли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оплакивать ли утрату того, что сопровождало меня больше двадцати лет, или посмеяться над тем, что оно никогда мне не пригодилось,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факт был ясен: я стал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длинные волосы, уже доходящие до бёдер, я горько усмехнулся. Причём волосы были голубого цвета. До этого я видел такой цвет только в аниме и манге, а теперь он почему-то был у меня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крыльев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я стал... ангелом?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