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Встреча одноклассников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туалета, я чуть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странно одет. Я долго всматривался в его лицо, пока не смог с трудом вспомнить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Флинн! Где ты был, я тебя совсем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он сразу же назвал мое имя. Я не мог не почувствовать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мне пришлось сегодня поработать сверхурочно в компании, поэтому я пришел немного позже и только что приехал. ─ Я приготовил оправдание своему опозданию, так что с этим можно было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Сорена, я вдруг не знал, что сказать. Если бы не его одежда, я бы, наверное, не стала так долго вспоминать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тебе... ряса священника? ─ Я прокрутил в голове все впечатления, и единственное, что могло совпасть, - это люди в божественных собраниях, которых я часто видел по телевизору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мантия, доходящая до щиколоток, накинутая на плечи накидка, похожая на шаль, и толстая книга в руках. В таком наряде его трудно было ассоциировать со школьной скамьей. Перемена была слишком радикальной.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присоединился к этому божественному собранию?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именно то, о чем они все спрашивали меня несколько раз! ─ Сорен выглядел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недавно прошел испытания и стал прославленным священником. Отныне я посвящу всю свою жизнь Великому Господу!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поздравляю тебя... ─ Это было действительно неожиданно. В старших классах я был довольно близок с Сореном. Помню, в старших классах он очень любил аниме, и я иногда брал у него мангу. Я и представить себе не мог, что этот парень однажды встанет на религиозный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одежда священника ему не шла, я все равно не мог удержаться от того, чтобы не дернуть уголком рта. Я просто не мог ассоциировать его с этими набожными священниками. Другие одноклассники, которые видели его, вероятно,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и на встречу выпускников это надел? ─ Я все еще не мог привыкнуть к переменам Сорена. В повседневной жизни редко можно было встретить кого-то из Божественного Собрания, не говоря уже о том, чтобы увидеть его в такой одежде. Но на этой встрече выпускников я случайно столкнулась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обязательно. ─ Он почесал голову. ─ В основном потому, что перед тем, как прийти сюда, я только что посетил заупокойную мессу. У меня не было времени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говорю о том, что у тебя нет повседневной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мог! Если я не буду часто носить одежду, дарованную мне Богом, разве это не будет неуважением к Господу! ─ Как страшно. В его глазах я увидел намек на фанатизм. Что этот парень пережил за последние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как хочешь. ─ Я признал свое поражение и больше не хотел на этом зацикливаться. Как раз когда я собирался уходить, Сорен схватил меня. ─ Подожди, одноклассник Флинн! Что ты думаешь о нашем Божественном Собрании? Не хочешь ли ты как-нибудь прийти в наш собор, чтобы узнать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уже просит? Это было быстро. Почему ты такой опытный? Я покачал головой. Конечно, меня не заинтересует его церковь, поэтому я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чувствую, что у тебя есть некоторое расположение к Господу. Случайная встреча - это судьба. Наша сегодняшняя встреча - это небесное предназначение. Я чувствую твою мудрость. ─ Сорен явно не собирался сдаваться, но что это была за тактика? В ней явно чувствовалась неправильность. Неужели это слова Божественного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нужно, иди и найди кого-нибудь другого! ─ Не раздумывая, я стряхнул его руку и поспешил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не передумать? Давай~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призыв Сорена раздался сзади. Я чуть не поскользнулся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я еще раз проверил обстановку вокруг себя. Мои одноклассники все еще были в приподнятом настроении и собирались вместе повсюду. Мое прежнее место все еще пустовало, но из-за того, что оно было слишком близко к Квинн, я решил не возвращаться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решил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выбрал песню, игравшую в динамиках зала. Отовсюду слышались радостные возгласы и возбужденные крики. Но в одном из уголков я заметил свободное место. Рядом с ним сидела девушка и тихо читала книгу, совершенно не обращая внимания на царившее в зале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эту девушку с одного взгляда. Это была Рид, лучшая ученица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подошел и сел на свободное место, с любопытством глядя на нее. Похоже, она читала книгу по физике. Ах да, я вспомнил, что уже слышал о том, что Рид поступила в престижный университет «Эклат», а затем досрочно закончила его, получив прямую степень кандидата наук, причем по специальности, связанной с физикой. Она все еще была такой потрясающей. Еще со школы она стабильно занимала первые места на всех экзаменах, почти ни разу не потерпев поражения. Она полностью заслуживала звания королевы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обязательно! На мой взгляд, сейчас было бы не лишним назвать ее богиней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тебе не развлечься с ними? Это редкое собрание, 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Рид молча подняла глаза от своей книги и посмотрела на меня, произнеся ровным тоном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к чтению своей книги, не отрываясь от нее даже на 5 секунд. Как будто меня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так трудно найти общий язык... Знакомый вкус, знакомая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успокаивающе погладил свое маленькое сердечко. Наконец-то я встретил одноклассника, который почти не изменился. Ментальный удар, который нанес мне Сорен, оказался слишком сильным. Даже сейчас я чувствовал,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разве это не Флинн... ты пришел, но не... не сказал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прерывистый голос. Я повернулся, чтобы посмотреть. И увидел Хендерсона, держащего в руках бутылку вина, неустойчиво покачивающегося, от которого до меня доносился сильный запах алкоголя. Он был явно пьян, и не просто пьян, а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Хе-хе... ты... ты несправедлив! Мы были такими хорошими...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мы с ним были довольно близкими одноклассниками в старшей школе. Более того, у нас с ним было много общих увлечений. Но после поступления в университет наше общение сильно сократилось. Другой одноклассник теперь с беспокойством поддерживал его, боясь, что он может случайно упасть в любой момент, но не мог убедить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Извини, работа задержала меня, и я пришел поздно. ─ Я встал и извиняюще объяснил. Но Хендерсон, услышав меня, просто сунул мне в руки бутылку,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не говори больше ничего! Давай... пей! Ты сам сказал, сколько... штрафных? ─ Как и ожидалось, так прямо. Что должно было случиться, то и случилось. Я посмотрел на стоящего рядом с ним одноклассника, который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 три рюмки! Как тебе это?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три рюмки было многовато, так как я не очень хорошо переношу алкоголь. Но, глядя на него, я также чувствовал себя неловко, говоря, что слишком мало. Поэтому я взял три стакана и налил в них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 тогда я... я выпью первым! ─ Он схватил стакан и уже собирался вылить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стоп-стоп! ─ Я схватил его за запястье, и другие одноклассники тоже силой выхватили стакан из его ладони. ─ Ты не должен больше пить. Я выпью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все три стакана одним махом. Увидев три пустых стакана, Хендерсон наконец-то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вот... достаточно братства! ─ Затем он обнял почти пустую бутылку и, пошатываясь, направился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─ Я испустил долгий вздох. К счастью, это было просто пиво, без слишком высокого содержания алкоголя. Я почувствовал легкое вздутие в животе. Рид рядом со мной все еще спокойно читала свою книгу, совершенно безразлично, как будто никто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превосходство! Я утер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женских голосов вдруг закричали из центра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Рейли, разве это не та песня, которую ты выбрал? Где микрофон? Скорее дайте его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Рейли наконец-то вовремя получил микрофон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теперь позвольте мне представить вам песню «Fairytale», надеюсь, она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произнеся вступительную речь, Рейли также отвесил вычурный поклон толпе, а затем медленно начал петь, глядя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Забыл, как давно это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тех пор как я в последний раз слышал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Расскажи мне свою любимую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долго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начинаю паниковать...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 опять сделал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голос Рейли по-прежнему было очень приятно слушать. Знакомая старая песня звучала эмоционально. С определенной точки зрения, его пение уже было очень близко к оригиналу Микла Вонга.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высокую фигуру, сопровождаемую криками и периодическими аплодисментами учениц внизу, я не мог удержаться от отрыжки алкоголем в этот неподходящий момент. Казалось, действие алкоголя начинает сказываться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взгляд, устремленный на сцену, словно затуманился и начал двоиться...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потряс головой. Это было всего три стакана пива, как последствия могут быть такими сильными? Но, если подумать, моя толерантность к алкоголю составляла в лучшем случае бутылку плюс немного пива. Так что 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изо всех сил стараться не заснуть, глядя перед собой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стать ангелом...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Которого ты любила в сказке...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Раскинуть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Превратить их в крылья, чтобы защитить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должна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Счастье и радость - это финал...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достигла своего апогея. Реакция внизу становилась все более и более жаркой. Я почувствовал, что не могу удержаться,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я взглянул на потолок. Казалось, что светильник на потолке апартаментов вращается все быстрее и быстрее, так как атмосфера разгоняет его, светя все ярче и ярче. Все мое поле зрения превратилось в белое пятно в 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пение, отдававшееся в моих ушах, казалось, одновременно резко прекратилось. Вокруг вдруг стало смертельно тихо, только фоновая музыка караоке продолжала медленно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