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42. Была ли в его теле Бай 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Сицзе,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 быстро последовала за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что происходит, но чувствовала себя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пришедшая с телом Цзян Мина, осталась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разозлилась, что прокляла их за то, что они психопаты! После этого она со злостью отправилась искать Цзян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Цзян Мин оттащил свое тело на внешний балкон. Цзян Мин был очень силен, и мужчина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нужно этой даме? Знает ли она меня? Играл ли я раньше с ее сердцем? Еще одна?»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ты отступаешь? Подойди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притянул мужчину ближе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так испугался, что отпрыгнул в сторону, взволнованно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отпрянул от Цзян Мина, крепко обхватил свое тело и испуганно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ничего не сказал, а лишь ошарашенно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но мое тело совсем не пострадало. 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«Непонятно, почему мое тело так быстро восстановилось! Перед тем как потерять сознание, я чувствовал, что мое тело разрывается от боли».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 сейчас с этим телом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Бай 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Цзян Мин, потянув его за запястье,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Что... Что за Бай 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взволнован, его глаза были полны страха, и он избегал прикосновений Цзян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Бай Ран?» Цзян Мин снова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Ну... Я не знаю, кто вы такая. Я попал в аварию и ничего не помню. Если я чем-то обидел вас в прошлом, то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 Ты потерял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Это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почему он не отреагировал, когда я назвал его Бай Ран?»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 же попал в аварию, значит, это должно быть мое тело!»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 на его теле нет никаких повреждений? Черт побери! Я не пострадал в такой серьезной аварии? Это просто чудо!»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вздохнул, но все еще чувствовал себя немного странно. При взгляде на свое тело он почувствовал странное ощущение, но не мог его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возьми! Если это Бай Ран, и она потеряла память, то как я могу поменяться с ней телами?»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прямо скажу ей, что мы поменялись телами, и я хочу поменяться обратно, она подумает, что я сошел с ума!»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уже готов был сойти с ума. Наконец, он нашел свое тело, но не мог поменяться с Бай Ран обратно из-за потери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действительно потерял память. Не бейте меня. Я боюсь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закрыл лицо и жалобно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Кто тебя бьет?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Цзян Мин и тут же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его рот дернулся. Наконец-то он понял, почему этот человек так боится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был плейбоем и обманщиком, поэтому часто получал пощечины от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после того как она очнулась и потеряла память, ее так часто били мои подружки?»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такой возможности, Цзян Мин почувствовал неловкость и жалость к этому человеку, поэтому он извинился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неожиданное извинение Цзян Мина, мужчина, не моргая,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 Почему мне кажется, что я видел ее лицо?»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знал тебя раньше? ─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хотел ответить "нет". Но, подумав, что он может сблизиться с его телом,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знал меня? Раньше мы были хорошими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наконец-то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здорово! Наконец-то я встретил друга. Я так боялся. Я думал, что ты тоже моя бывшая девушка. И думал, что ты хочешь меня ударить за то, что я тебя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неловко улыбнулся, почесывая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сразу же захихикал. Похоже,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http://bllate.org/book/16089/1439381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