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Два брата борются за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черт, черт! Значит, мое тело все еще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взволнован, что внутренне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Шао Сицзе, подошел к его телу и вытащил его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Мин внезапно бросился к нему, мужчина был явно напуган и посмотрел на него с озадаченным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кто...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поговорим о наших личностях, когда доберемся до балкона. Не теряйте времени, просто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поспешно оттащил мужчину. Люди шептались о них, а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чувствовал себя немного напуганным. Он мог только двигаться бегом и едва догонял, потому что Цзян Мин шел слишком быстро, и был полностью отвлечен.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Цзян Мина была ошеломлена. Она была оставлена одна посреди зала с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львицы тоже были ошеломлены. Но они тут же разозлились и в сердцах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Ран, ты бесстыжая женщина. Мало было соблазнить Шао Сицзе, теперь ты пристаешь к Цзян Мину?»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стерва! Почему ей достаются все хорошие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Бесстыжая шлюха. Как ты смеешь приставать к Цзян Мину? 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светские львицы казались спокойными, но они уже вошли в состояние войны. Но они слишком хорошо это скрывали, и другие не могли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известными светскими львицами, и пришли со своими отцами на эту вечеринку. Как они могли ругаться? Это бы опозорило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весело смотрели на Шао Сицзе. Потому что Цзян Мин просто отпустил Шао Сицзе, когда увидел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Шао Сицзе казался брошенным! Вот почему они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брата дерутся за женщину! Вот это зрелище! Кто победит? Этого стоит ждать с нетерпением».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Сицзе никогда не опускался на самое дно. Я очень хочу увидеть выражение его лица, когда его женщину заберет его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«Ходили слухи, что Цзян Мин и Шао Сицзе не подходят друг другу. Похоже, что это правда, и теперь они дошли до того, что борются за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«Вперед! Цзян Мин! Возьми его женщину! Сделай из Шао Сицзе посмешище и опозорь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душе усмехнулись, обменялись взглядами друг с другом и произносили тосты. Улыбки на их лицах были столь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смотрели шоу, мачеха Бай Ран, Линь Цзи, взорвалась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не только невестой Шао Сицзе, но и знала семью Цзян и Цзян Мина! Будь она проклята!»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Цзи могла, то сразу бы закричала и выплеснула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обстоятельства не позволяли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из вас объяснит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привел тело Цзян Мина, посмотрела на Шао Сицзе и Мо Сяо, требуя объяснений, и выглядела рассерженной.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проигнорировал ее и равнодушно отодвинул от себя. Его лицо выглядело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немного ошеломлена. Она повернулась и закричала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тобой не так? Почему ты злишься на меня, когда твою женщину забирают?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сумасшедший?»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была эта женщина только что? Что за сука! Я потратила столько усилий, чтобы соблазнить Цзян Мина. Кто она такая, чтобы доставлять мне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