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 Цзян Мин увидел свое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ты можешь вернуться и пообщаться со своими друзьями. Я отведу ее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Сицзе в панике оттащила Цзян Мина, не решаясь больше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Мин не хотел уходить и остановил Шао Сицзе.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наконец-то увидел свою мать, так как же он мог уйти? Кроме того, он еще не нашел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Сицзе не хотел оставаться и продолжал силой оттаскивать Цзян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выругался в сердцах,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Мо Сяо вдруг догнала и схватила Цзян Мина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 послышался торопливый голос Мо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 не знала, что на нее нашло. Когда она увидела, что Цзян Мина невольно утащили, она не могла проигнорировать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Сицзе. Я сейчас не занята, тебе не нужно уходить. Просто оставайся! Цзян Мин скоро выйдет. Вы, ребята, давно не виделись! Вам стоит немного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 боялась, что она может быть слишком грубой, поэтому она сказала это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услышал имя Цзян Мина, Шао Сицзе остановился, и в его глазах мгновенно появилась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так много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Сицзе внезапно крепко сжал запястье Цзян Мина, и тот поморщился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Цзян Мин был ошеломлен, потому что Шао Сицзе стал таким, услышав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что-то сделал и разозлил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в оцепенении уставился на затылок Шао Сицзе. Хотя он не мог видеть его лица, он чувствовал его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молча опустил голову, не сопротивляясь.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автомобильной аварии он не разговаривал с Шао Сицзе больше года. Когда они встречались, то просто кивали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Сицзе всегда проходил мимо него, становясь все холоднее и холоднее,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мог только разочарованно наблюдать, как он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Цзян Мин заподозрил, что Шао Сицзе хочет разорвать их братскую связь. Но каждый раз, когда Шао Сицзе приходил на собрания, он знал, что Цзян Мин тоже придет. Но Шао Сицзе всегда приводил с собой спутника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Шао Сицзе ведет себя так странно, чтобы не выглядеть слишком жалко, Цзян Мин мог только игнорировать его и отчаянно болтать с другими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Цзян Мин приходил домой, он в оцепенении смотрел на номер телефона Шао Сицзе, когда оставался один. Он не решался позвонить Шао Сицзе, чтобы узнать, дома ли он или уже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они отдалялись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представил мне эту даму. Если ты привел ее сюда, то она должна быть кем-то, верно? Просто скажи мне,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 подошла к Цзян Мину и потянула его от Шао Сицзе, пытаясь не дать им уйти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 госпожа Цзян. Я немного проголодалась. Если позволите, мне нужно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не привык называть свою собственную мать госпожой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данный момент у Цзян Мина не было времени беспокоиться о своей матери. Он убрал руку Мо Сяо, слегка поклонился, затем подошел к Шао Сицзе и схватил его за руку, извиняясь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это была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Сицзе ничего не сказал, но смотрел вперед расширенными глазами с дрожащими зрачками.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Почему такое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с любопытством оглянулся и увидел, что к ним с Шао Сицзе идет его тело, а с ним идет милая и прекрасная девушка, которую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http://bllate.org/book/16089/1439379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