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Цзян Мин увидел свое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ты можешь вернуться и пообщаться со своими друзьями. Я отведу ее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в панике оттащила Цзян Мина, не решаясь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Мин не хотел уходить и остановил Шао Сицзе.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наконец-то увидел свою мать, так как же он мог уйти? Кроме того, он еще не нашел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не хотел оставаться и продолжал силой оттаскивать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выругался в сердцах,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 Сяо вдруг догнала и схватила Цзян Мина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послышался торопливый голос Мо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не знала, что на нее нашло. Когда она увидела, что Цзян Мина невольно утащили, она не могла проигнорировать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Сицзе. Я сейчас не занята, тебе не нужно уходить. Просто оставайся! Цзян Мин скоро выйдет. Вы, ребята, давно не виделись! Вам стоит немного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боялась, что она может быть слишком грубой, поэтому она сказала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имя Цзян Мина, Шао Сицзе остановился, и в его глазах мгновенно появилась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так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внезапно крепко сжал запястье Цзян Мина, и тот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Цзян Мин был ошеломлен, потому что Шао Сицзе стал таким, услышав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что-то сделал и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в оцепенении уставился на затылок Шао Сицзе. Хотя он не мог видеть его лица, он чувствовал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молча опустил голову,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автомобильной аварии он не разговаривал с Шао Сицзе больше года. Когда они встречались, то просто кивали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всегда проходил мимо него, становясь все холоднее и холоднее,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мог только разочарованно наблюдать,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Цзян Мин заподозрил, что Шао Сицзе хочет разорвать их братскую связь. Но каждый раз, когда Шао Сицзе приходил на собрания, он знал, что Цзян Мин тоже придет. Но Шао Сицзе всегда приводил с собой спутника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Сицзе ведет себя так странно, чтобы не выглядеть слишком жалко, Цзян Мин мог только игнорировать его и отчаянно болтать с другими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 Мин приходил домой, он в оцепенении смотрел на номер телефона Шао Сицзе, когда оставался один. Он не решался позвонить Шао Сицзе, чтобы узнать, дома ли он или уже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отдалялись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представил мне эту даму. Если ты привел ее сюда, то она должна быть кем-то, верно? Просто скажи мне,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подошла к Цзян Мину и потянула его от Шао Сицзе, пытаясь не дать им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 госпожа Цзян. Я немного проголодалась. Если позволите, мне нужно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не привык называть свою собственную мать госпожой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у Цзян Мина не было времени беспокоиться о своей матери. Он убрал руку Мо Сяо, слегка поклонился, затем подошел к Шао Сицзе и схватил его за руку, извиняясь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была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ничего не сказал, но смотрел вперед расширенными глазами с дрожащими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с любопытством оглянулся и увидел, что к ним с Шао Сицзе идет его тело, а с ним идет милая и прекрасная девушка, которую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http://bllate.org/book/16089/1439379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