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Цзян Мина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кажется, мы стали центром внимания всей публики!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спросил Цзян Мин. Он планировал найти свое тело тайно и не поднимать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 С лицом и телом Бай Ран было невозможно остаться без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господин Шао!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подошел поприветствовать Шао Сицзе. Однако, обращаясь к Шао Сицзе, он рассматривал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этот старик так смотрит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был женщиной, поэтому он чувствовал себя неловко, когда на него смотрел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Мин не мог кричать на людей по этому поводу, иначе они могли бы сказать, что спутница Шао Сицзе была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репутации Шао Сицзе, Цзян Мин сдержался и вежливо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продолжил смотреть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Должен ли я сказать, что не хочу, чтобы на меня смотрели, прежде чем он отведет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раздражен и недовольно 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Шао Сицзе обнял Цзян Мина за талию и притянул его к себе. Затем он холодно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Давно не виделись,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холодный взгляд Шао Сицзе, господин Ли почесал голову, неловко отвел взгляд от Цзян Мина и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Ли польстил Цзян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Говорят, что госпожа Бай прекрасна, как богиня. Сегодня я вижу, что это правда. Вы действительно сногсшибательны!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Ли,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сказал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нашей семье приглашать такого грубияна? Неужели нет никого другого, кого они могли бы пригласить?»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Поздравляю, господин Шао, с тем, что вы заполучили такую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подошел к Шао Сицзе, и еще больше людей последовали за ним, окружая их двоих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Шао. Я желаю вам счастливой свадьбы и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Поздравляю с зачатием ребенка, господин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Желаю, чтобы госпожа Шао и ваш ребенок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Госпожа Шао? Счастливый брак?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Что это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Неужели журналисты уже написали какую-то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так разозлился, что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Шао Сицзе, чтобы увидеть его реакцию. Он думал, что Шао Сицзе будет сердиться. Ведь Шао Сицзе не позволил бы своей любовнице стать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 думал неправильно. Шао Сицзе вежливо ответил с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 Спасибо? Черт возьми, Шао Сицзе! Ты знаешь, что говорят эти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В будущем, господин Шао, пожалуйста, будьте милосердны и позвольте нам наладить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конечно. Мы должны рассчитывать на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рассмотрите наши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бизнесмены, наверное, пришли поболтать! Они действительно хотят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было бы большой удачей, если бы они смогли поймать взгляд Шао Сицзе и вести с ним дела. Тогда им не придется беспокоиться о своем 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внезапно улыбнулся и нарочно потрепал волосы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буду сотрудничать с тем бизнесменом, который тебе понравится, что скажешь, моя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показал на себя, недоумевая, не понимая, что Шао Сицзе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снова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С ним что-то не так? Может, вызвать ему врача? У меня мурашки по коже, когда он мне так улыбается!»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