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30: Шао Сицзе волнуется.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не знаю! Она какая-то большая звезда?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Она выглядит незнакомой! Я никогда не видел ее ни в одном СМИ. С таким узнаваемым лицом я бы точно запомнил ее, если бы она когда-нибудь появилась на телевидении.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Вы правы. Может быть, она светская львица?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Возможно. В конце концов, она спутница Шао Сицзе. Она должна быть дочерью какой-то известной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Тогда какие у них отношения? Шао Сицзе лично открыл для нее дверь машины?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Кто знает! Но они действительно подходят друг другу! Красивый мужчина и красивая женщина, идеальное сочетание!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Репортеры засуетились, глядя на Цзян Мина и перешептываясь.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Цзян Мина дернулся. Эти репортеры были такими же, как и раньше! Увидев парня с незнакомой девушкой, они сразу же начали сплетничать.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«Жаль, что сплетни ошибочны. Хозяйка этого тела - просто золотая канарейка, которую держит Шао Сицзе».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мог сказать правду, Цзян Мин сказал бы им сдаться и перестать тратить свои мозговые клетки.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всегда может выйти из-под контроля. Хэ Ваньэр подошла к Цзян Мину и поспешно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Госпожа, пожалуйста, пройдемте со мной. Здесь слишком много людей. ─ Репортеры были шокированы, как и Цзян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Сицзе тоже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 он говорил, что Цзян Мин - его жена? Хэ Ваньэр действительно называла Цзян Мина "госпожой".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Репортеры взорвались и фотографировали без остановки. Все они совали свои микрофоны перед Цзян Мином и Шао Сицзе, громко 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Какие у вас отношения, вы любовники или муж и жена? Эта женщина только что назвала вас "госпожа", так вы жена господина Шао Сицзе?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Президент Шао, вы теперь женаты? Можете ли вы рассказать нам о семейном положении вашей жены?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Вы никогда раньше не брали с собой спутницу. Сегодня отмечается десятилетний юбилей компании вашего хорошего друга, господина Цзян Мина. Привели ли вы свою жену поздравить его, чтобы выразить свою искренность?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Когда вы поженились? Можете ли вы ответить на мой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Репортеры сразу же направились к Шао Сицзе и Цзян Мину, окружив их и сильно толкая.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получил от кого-то удар в живот и почувствовал боль. Он не мог вдохнуть.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Шао Сицзе. Мой живот... Мой живот болит! Кто-то ударил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первый раз, когда Цзян Мин видел такую сцену, но эти репортеры были более страшными, чем репортеры, которые брали у него интервью раньше. Он мог только в страхе прижаться к Шао Сицзе и отстраниться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Сицзе быстро защитил Цзян Мина с гневом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Убирайтесь!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Гневно прорычал он и посмотрел на репортеров, которые толпились вокруг. Затем он подхватил пострадавшего Цзян Мина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Репортеры испугались и в замешательстве заткнулись.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Пожалуйста, пожалуйста, отойдите! Госпожа беременна, поэтому она не может вынести такого 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Ваньэр, которую загораживали репортеры, наконец, протиснулась перед толпой. Она раскинула руки и отделила репортеров от Цзян Мина, затем своим телом освободила путь, чтобы Шао Сицзе смог вынести Цзян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Ваньэр увидела, как Цзян Мина уносят, ее сердце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Большое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Шао Сицзе поблагодарил кого-то. Он поспешил уйти с Цзян Мином на руках, сильно волнуясь.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прикрывал живот от боли, его лицо было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кто ударил его микрофоном по животу, но ему было очень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Все в порядке, ничего не случится. Я сейчас отнесу тебя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Сицзе успокаивал Цзян Мина и направился в вестибюль отеля. Он выглядел крайне взволнованным.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ошеломленно смотрел на Шао Сицзе. Он был удивлен. В прошлом, когда он получил травму во время игры в баскетбол, Шао Сицзе имел такое же выражение лица, что заставило его вспомнить былые времена.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http://bllate.org/book/16089/1439369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