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Поиск пути возвращения в свою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умывался, Шао Сицзе появилась позади него, и Цзян Мин спросил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Шао Сицзе только что проснулся. Цзян Мин только что зашел ненадолго, и Шао Сицзе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 и не посмотрел на Цзян Мина. Он взял чашку и наполнил ее водой, затем спокойно выдавил немного зубной пасты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говорить, тогда не надо. Я не буду тебя упрашивать».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не было дела до Шао Сицзе. Он собирал свои волосы и искал резинку для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умыться, но не мог сделать этого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поисков, Цзян Мин не смог найти ее. Пока он был в затруднении, Шао Сицзе умело связала волосы Цзян Мина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 на мгновение, затем он смущенно поблагодарил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наверное довольно часто подвязывал волосы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Цзян Мин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безразличия Шао Сицзе, Цзян Мину было трудно об этом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закончили приводить себя в порядок 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слегка ошеломлены, когда увидели красивую пару, спускающуюся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потрясена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она все еще жива? Я же положила две порции 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увидел шокированное выражение лица экономки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знал, что будет делать экономка дальше, но у него не было выбора, кроме как просто идти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Сицзе и Цзян Мин сели за обеденный стол, вошел охранник и передал Шао Сицзе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это приглашение от второго сына семьи Цзян. Он приглашает вас послезавтра на десятилетний юбилей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отложил приглашение в сторону без какой-либо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очень рад это услышать. Он думал о том, как получить информацию о своем теле, и возможность представилась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Кто-нибудь передавал мне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охранник собирался уходить, Шао Сицзе задал вопрос. Он выглядел нерешительным и, казалось,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─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Сицзе внезапно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Неужели? ─ Затем он ничего не сказал и принялся, невозмутимо есть завтрак. Но его лицо казалось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почесал голову в замешательстве,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Шао Сицзе, возьми меня с собой! Отведи меня на празднование десятилетней годовщины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взволнован и смотрел на Шао Сицзе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холодно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празднование десятилетней годовщины моей семьи, и мой второй брат пригласил тебя, а ты недоволен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нахмурился. Но сейчас было не время спорить с Шао Сицзе.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говорил, что поможешь мне отомстить моей мачехе? Моя мачеха обязательно будет присутствовать на таком большом празднике. Так отведи меня туда! Я собираюсь поквитаться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достаточно умен, чтобы помнить о мачехе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мысленно почувствовал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Мин сказал это, Шао Сицзе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Цзян Мин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Шао Сицзе и крепко поцеловал его. Затем он похлопал Шао Сицзе по плечу, как брата,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Шао Сицзе! Я обязательно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вернусь в свое тело, я обязательно угощу тебя роскошной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мог даже представить, как он вернется в свое тело, будет пить, и есть с Шао Сицзе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ошеломлен тем, что Цзян Мин только что поцеловал его. 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