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Как долго ты будешь спать со мной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сохранял холодное выражение лица. Он не смотрел на Цзян Мина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Цзян Мина в постель и лег. Затем он взял одеяло, повернулся спиной к Цзян Мину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 Он несет меня в постель и ничего не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«Пффф! Что ты хочешь, чтобы он сделал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хотел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 Мин так подумал. Ведь по поведению Шао Сицзе было понятно, что что-то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Сицзе просто опустил Цзян Мина на кровать и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он будет так по-джентльменски относиться к женщинам! Раньше, когда к нему подходили женщины, он всегда относился к ним равнодушно».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вырос и интересуется женщинами?»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внутренне рассмеялся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Мин лег, Шао Сицзе, лежавший спиной к нему открыл глаза. Он уставился на прикроватную тумбочку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Мин заснул рядом с Шао Сицзе. Он даже закинул ногу на тело Шао Сицзе и положил руку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сразу же нахмурился и безжалостно отодвинул ногу и руку Цзян Мина, а затем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Мин продолжил дальше. Он облизал губы, ударил рукой по лицу Шао Сицзе и начал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был потрясен. Он никогда не видел, чтобы Бай Ран вела себя так не по-женски.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Шао Сицзе был ошеломлен, потому что Бай Ран выглядел слишком похожим на человека, которого он никогда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 Может быть, Бай Ран раньше просто притворялась, а теперь раскрывает свою истинную сущность?»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боялся своих ожиданий, поэтому убедил себя, что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проник в спальню, и Цзян Мин проснулся. Он прищурил глаза, чтобы лучше приспособиться к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Слишком раннее утро, почему солнце такое яркое?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Цзян Мин. Он не любил жару, особенно сейчас, когда находился в женском теле. Волосы были слишком длинными, тело слишком легко потело, а грудь была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пописать стоя, что очень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мне еще так жить?!»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дорогое тело! Знаешь ли ты, что твой хозяин действительно страдает? Если я не смогу найти тебя, я просто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 постели задавался вопросом о своей жизни, уставившись в потолок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мне так неудобно лежать?!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Цзян Мин и посмотрел вниз. Он обнаружил себя в объятиях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Что за черт?»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быстро покинула Цзян Мина. Он уставился на спящее лицо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Дерьмо! Чёрт! Он что, всю ночь меня держал в руках? Разве сначала он не спал на своей стороне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хотел умереть. Но в следующую секунду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мое тело, так что же плохого в том, что он меня прижимает к себе? В этом теле только моя душа. Я все равно ничего не потеряю».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Цзян Мин перестал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уже раньше спал на одной кровати с Шао Сицзе и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было женское тело. Было немного странно лежать в постели с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 десять минут, и Шао Сицзе все еще не собирался вставать. Цзян Мин ткнул его рукой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Шао Сицзе, как долго ты еще хочешь меня обнимать? Разве тебе не нужно идти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 шелохнулся, а лицо Цзян Мина сразу же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тебе удобно обнимать это тело, но мне нужно вставать и завтракать. Брат, ты можешь меня отпустить?»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Забудь об этом. Я сам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вздохнул и осторожно убрал руки Шао Сицзе. Он медленно освободился от рук Шао Сицзе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встал, он сразу же потер спину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долго ты меня обнимал? Все мое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пожаловался и пошел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воды в ванной, Шао Сицзе открыл глаза и увидел, что Цзян Мин моет лицо, и стоит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Шао Сицзе по-прежнему не было никакого выражения, оно казалось гораздо более светлым,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грусть все еще жила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