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Сбежать, пока Шао Сицзе принимает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Отлично, Шао Сицзе. Будь ты проклят!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Мэн в ярости грохнула стулом, выскочила из столовой и вышла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свою машину, захлопнула дверь и бешено сигналила.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А-а-а-а! Шао Сицзе, ты ублюдок! Я твоя биологическая сестра. Как ты мог опозорить меня перед слугами из-за постороннего человека? Ты воспринимаешь меня всерьез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 прокричала Шао Мэн. Но она не думала о том, кто был не прав в начале, пока Шао Сицзе не опозорил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вынудил меня, тогда не вини меня в том, что случится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Мэн достала телефон, нажала на номер вверху и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уже закончил? Шао Сицзе и эта маленькая сучка Бай Ран действительно выводят меня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трубке ответил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 еще несколько дней. Еще не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ей придется еще подождать, Шао Мэн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ты сказал, что если я буду делать то, что ты мне скажешь, ты поможешь мне устранить Шао Сицзе. И сколько времени прошло с тех пор? Ты ничего не сделал!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следующей неделе у меня дома будет банкет. Тебе просто нужно привести его ко мне. Остальное я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холодным и безразличным. Он не кричал на Шао Мэн, хотя она была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насчет Цзян Мина? Ты действительно можешь скрыть это? ─ обеспокоенно спросила Шао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волнуйся, я разберусь с этим. Пока ты будешь продолжать сотрудничать со мной, я не позволю тебе понести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Я поверю тебе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Мэн сдержала свой гнев и сбросила звонок. Затем она со злостью отъехала от дома Шао Сицзе и скрылась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втором этаже Шао Сицзе наблюдал за Шао Мэн сверху с тех пор, как она начала сигналить.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никакого выражения. Он посмотрел, как машина Шао Мэн уехала, и прошел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Твоя сестра уехала?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лежал на кровати и смотрел фильм. Повернувшись, он спросил Шао Сицзе, который только что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Бай Ран так себя не вела. В своей комнате Бай Ран никогда не была в настроении смотреть фильмы, поэтому Шао Сицзе пристально посмотрел на Цзян Мина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прости. Я взяла твой планшет, чтобы посмотреть фильм, не спросив тебя. Он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подумал, что Шао Сицзе молча смотрит на него, потому что он использовал его планшет. Извинившись, он передал планшет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мне не нужен. ─ Голос Шао Сицзе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подошел к шкафу, взял халат и зашел в ванную. Он совсем не смотрел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Черт! Иногда он теплый, а иногда холодный. Что за черт? ─ пробормотал Цзян Мин, глядя на закрытую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игнорировать меня - это хорошо. Тогда я могу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воспринял это всерьез и продолжил смотреть фильм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просмотра выражение лица Цзян Мина внезапно изменилось. Он вскочил и громко выругался, выглядя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Мин, черт бы тебя побрал! Ты все еще в настроении смотреть кино? Шао Сицзе принимает душ!»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только что понял, в какой ситуации он оказался. Он находился в комнате с Шао Сицзе ночью. Он не верил, что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 Что мне делать? Бежать ли мне сейчас? Или притвориться спящим?»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 панике почесал голову, и его мысли помутились.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лучше 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я должен бежать сейчас. Если он начнет приставать ко мне, то я точно потеряю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быстро встал с кровати и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