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Легкий поцелуй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Шеф, конференц-зал готов. Мы можем начать встречу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Ваньэр, секретарша Шао Сицзе, постучала в дверь и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лицо Цзян Мина, и ее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слишком нервничала и не видела ее ясно. Но глядя на нее сейчас, можно сказать, что это точно Бай 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 может быть двух разных людей, которые выглядят одинаково,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«Секретарша снова смотрит на меня с испуганным выражением лица». Внутренне подумал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облокотился на спинку дивана и подпер щеку рукой. Он бросил небрежный взгляд на Хэ Ваньэр, затем зевнул, совсем не как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встал, подошел к своему столу и взял документы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взглянул на Цзян Мина, его глаза были необъяснимо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оставил Цзян Мина, чтобы посмотреть, сбежит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Мин действительно сбежит, он переломает ему ноги, чтобы тот не смог осмелиться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и делай свою работу. Не беспокойся обо мне. Я и сама могу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Сицзе смотрит на него, Цзян Мин подумал, что он беспокоится о том, что ему будет скучно, поэтому он махнул рукой и сказал "пока".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сказал так, потому что когда Шао Сицзе был занят, а он был рядом, то он всегда заботился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теперь я Бай 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Цзян Мин вновь пришел в себя. Для него эта перемена была слишком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хочешь пойти погулять,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сказал это без эмоций и вышел из офиса с безразличным видом, показывая, что к нему никто не 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ты! Я слишком хорошо тебя знаю, Шао Сицзе! Если я уйду, ты точно переломаешь мне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Ран, должно быть, договорилась с тобой, поэтому ты запер ее. Если я уйду, страдать буду я. Я не настолько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удобно расположился на диване, закинув руки за голову и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наконец, вспомнил,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Он подошел к столу Шао Сицзе и воспользовался его компьютером, чтобы проверить новости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поиска, в новостях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черт! Что происходит? Почему нет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сел на стул, чувствуя себя расстроенным. Он нетерпеливо почесывал голову и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мне стоит спросить у работников Шао Сицзе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выбежал из офиса. В конце концов, некоторые люди знали его раньше. Но, поспрашивав больше часа, он не получил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Что происходит? В интернете не было никакой информации, и даже сотрудники ни о чем не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вернулся в офис, запыхавшись. Он упал на диван,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смогу покинуть тело Бай Ран?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очень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Просто пока отдохну! А завтра я продолжу».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тело было беременным, после некоторой прогулки Цзян Мин устал и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заснул на диване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Шао Сицзе вернулся с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дверью своего кабинета и почувствовал внезапную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 и сменил выражение лица на холодное,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кабинет, Шао Сицзе первым делом стал искать Цзян Мина. Увидев Цзян Мина, спящего на диване,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нахмурил брови, чувствуя себя глупо из-за того,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проснулся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Мин встать, как Шао Сицзе уже подошел к нему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ошеломлен, испытывая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происходит? Почему у меня такое знакомое чувство?»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