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12: Легкий поцелуй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Шеф, конференц-зал готов. Мы можем начать встречу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Ваньэр, секретарша Шао Сицзе, постучала в дверь и напомнила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посмотрела на лицо Цзян Мина, и ее глаза внезапно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думала, что слишком нервничала и не видела ее ясно. Но глядя на нее сейчас, можно сказать, что это точно Бай Ран!»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мире не может быть двух разных людей, которые выглядят одинаково,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«Секретарша снова смотрит на меня с испуганным выражением лица». Внутренне подумал Цзян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облокотился на спинку дивана и подпер щеку рукой. Он бросил небрежный взгляд на Хэ Ваньэр, затем зевнул, совсем не как леди.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встал, подошел к своему столу и взял документы для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взглянул на Цзян Мина, его глаза были необъяснимо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оставил Цзян Мина, чтобы посмотреть, сбежит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Цзян Мин действительно сбежит, он переломает ему ноги, чтобы тот не смог осмелиться сделать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Иди и делай свою работу. Не беспокойся обо мне. Я и сама могу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Шао Сицзе смотрит на него, Цзян Мин подумал, что он беспокоится о том, что ему будет скучно, поэтому он махнул рукой и сказал "пока".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сказал так, потому что когда Шао Сицзе был занят, а он был рядом, то он всегда заботился о его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теперь я Бай Ран!»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Цзян Мин вновь пришел в себя. Для него эта перемена была слишком непривычной.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Если ты хочешь пойти погулять, то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Сицзе сказал это без эмоций и вышел из офиса с безразличным видом, показывая, что к нему никто не может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сразу же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пошел ты! Я слишком хорошо тебя знаю, Шао Сицзе! Если я уйду, ты точно переломаешь мне ноги!»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Ран, должно быть, договорилась с тобой, поэтому ты запер ее. Если я уйду, страдать буду я. Я не настолько глуп».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удобно расположился на диване, закинув руки за голову и глядя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он, наконец, вспомнил, зачем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«Черт!» Он подошел к столу Шао Сицзе и воспользовался его компьютером, чтобы проверить новости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долгого поиска, в новостях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А, черт! Что происходит? Почему нет никаких новостей?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сел на стул, чувствуя себя расстроенным. Он нетерпеливо почесывал голову и был готов сойти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Может быть, мне стоит спросить у работников Шао Сицзе снаружи!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быстро выбежал из офиса. В конце концов, некоторые люди знали его раньше. Но, поспрашивав больше часа, он не получил ничего полезного.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«А... Что происходит? В интернете не было никакой информации, и даже сотрудники ни о чем не слышали».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вернулся в офис, запыхавшись. Он упал на диван, чувствуя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смогу покинуть тело Бай Ран? Черт!»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Мину очень хотелось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«Забудь об этом. Просто пока отдохну! А завтра я продолжу».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тело было беременным, после некоторой прогулки Цзян Мин устал и захотел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он заснул на диване крепким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Шао Сицзе вернулся с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перед дверью своего кабинета и почувствовал внезапную дрожь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выровнял дыхание и сменил выражение лица на холодное, прежде чем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кабинет, Шао Сицзе первым делом стал искать Цзян Мина. Увидев Цзян Мина, спящего на диване, он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он нахмурил брови, чувствуя себя глупо из-за того, что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вернулся?»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проснулся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Цзян Мин встать, как Шао Сицзе уже подошел к нему и нежно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Мин был ошеломлен, испытывая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«Что... что происходит? Почему у меня такое знакомое чувство?»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http://bllate.org/book/16089/1439351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