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9: Вынужден поцеловать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чувствую внезапную усталость. Я не хочу больше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Мин, прижавшийся к дивану, поспешил сменить тему. Он смотрел на Шао Сицзе, боясь, что тот внезапно поцелует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«Ахххх! Я теряю рассудок! Зачем мне перевоплощаться в женщину? Тем более, в женщину моего брата?»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Цзян Мин мог, он бы убил себя прямо сейчас. Но он был не в состоянии сделать это. Он не мог совершить самоубийство, откусив собственный язык! Как бы ужасно это выглядело!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Правда? Тогда не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Шао Сицзе оставался неизменным. Но после того, как он закончил говорить, он не встал. Вместо этого он положил одну руку на спинку дивана, наклонился и посмотрел на Цзян Мина с близкого расстояния, заключив его между собой и диваном.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положения Цзян Мин чувствовал себя крайне неуютно. Слишком близко к брату, какого черта?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Э... Разве ты не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спросил с фальшивой улыбкой, чувствуя себя крайне нервно.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Если тебе нужна моя компания, то я не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«Черт! Пожалуйста, иди, работай! Мне не нужна твоя компания,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сходил с ума, но он не мог просто высказать все! Это определенно спровоцировало бы Шао Сицзе.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Тебе не нужно сопровождать меня. Я не достойна, отнимать твое драгоценное время, не так ли? ─ Цзян Мин выдавил еще одну фальшивую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 если я захочу сопровождать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же спокойный голос и выражение лица. В конце концов, Шао Сицзе взял прядь волос Цзян Мина и поцеловал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Поступок Шао Сицзе сразу же смутил Цзян Мина. Ему показалось, что он флиртует со своим лучшим другом. Ему захотелось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дай мне нож! Пожалуйста! Я не могу больше терпеть!»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нет, нет, Цзян Мин. Ты должен сдерживаться. Не злись. Ты не знаешь, какие ужасные вещи может сделать этот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глубоко вздохнул, как будто принял важное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поднял голову и быстро поцеловал Шао Сицзе в щеку. Он сдержал желание скривить лицо и дернуть уголком рта. Он сказал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Красавчик босс, не мог бы ты сейчас вернуться к работе? Ты давишь на меня и заставляешь меня чувствовать себя неловко!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все равно не целовал в губы, так что все в порядке. Цзян Мин, воспринимай это как поцелуй с большой собакой».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пытался утешить себя, но внутри он уже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Шао Сицзе горели, если Цзян Мин ничего не сделает, что случится, если он взбесится? У Цзян Мина не было никакого желания делать это со своим лучшим другом. Если бы он действительно сделал это, он бы умер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Сицзе был ошеломлен на мгновение. Он просто дразнил Цзян Мина и не ожидал, что он действительно поцелует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Если ты будешь такой послушной все время, то мне не придется сердиться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Шао Сицзе встал и пошел к своему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Мин, наконец, глубоко вздохнул и лег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«Черт. Я был так напуган. К счастью, ничего не случилось».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«Чашечка кофе сейчас была бы кстати!»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Шао Сицзе, принеси мне чашку кофе, ─ сказал Цзян Мин, который лежал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Сицзе мгновенно нахмурился, но все же позвонил по интеркому и отдал приказ своей секретарше: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Стакан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сказал кофе. Я хочу чашку кофе. Ты что, оглох?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немедленно вскочил и накричал на Шао Сицзе.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Сицзе ничего не сказал, но нахмурился, глядя на живот Цзян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«Черт! Я забыл, что это тело беременное».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упал обратно на кушетку и продолжал лежать. Он чувствовал себя таким беспомощным, словно его душа покинула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Вошла секретарша и вежливо поприветствовала Шао Сицзе. Увидев, лежащего на диване Цзян Мина, секретарша в шоке расширила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Сестра...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восклицания она тут же прикрыла рот рукой, выглядя взволнованной.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http://bllate.org/book/16089/1439348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