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Вынужден поцеловать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чувствую внезапную усталость. Я не хочу больше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прижавшийся к дивану, поспешил сменить тему. Он смотрел на Шао Сицзе, боясь, что тот внезапно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«Ахххх! Я теряю рассудок! Зачем мне перевоплощаться в женщину? Тем более, в женщину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Мин мог, он бы убил себя прямо сейчас. Но он был не в состоянии сделать это. Он не мог совершить самоубийство, откусив собственный язык! Как бы ужасно это выглядело!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Тогда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Сицзе оставался неизменным. Но после того, как он закончил говорить, он не встал. Вместо этого он положил одну руку на спинку дивана, наклонился и посмотрел на Цзян Мина с близкого расстояния, заключив его между собой и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положения Цзян Мин чувствовал себя крайне неуютно. Слишком близко к брату,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Разве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спросил с фальшивой улыбкой, чувствуя себя крайне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тебе нужна моя компания, то я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Пожалуйста, иди, работай! Мне не нужна твоя компания,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сходил с ума, но он не мог просто высказать все! Это определенно спровоцировало бы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нужно сопровождать меня. Я не достойна, отнимать твое драгоценное время, не так ли? ─ Цзян Мин выдавил еще одну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я захочу сопровождать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спокойный голос и выражение лица. В конце концов, Шао Сицзе взял прядь волос Цзян Мина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Шао Сицзе сразу же смутил Цзян Мина. Ему показалось, что он флиртует со своим лучшим другом. Ему захотелось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дай мне нож! Пожалуйста! Я не могу больше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Цзян Мин. Ты должен сдерживаться. Не злись. Ты не знаешь, какие ужасные вещи может сделать этот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глубоко вздохнул, как будто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поднял голову и быстро поцеловал Шао Сицзе в щеку. Он сдержал желание скривить лицо и дернуть уголком рта.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Красавчик босс, не мог бы ты сейчас вернуться к работе? Ты давишь на меня и заставляешь меня 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равно не целовал в губы, так что все в порядке. Цзян Мин, воспринимай это как поцелуй с большой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пытался утешить себя, но внутри он уже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Сицзе горели, если Цзян Мин ничего не сделает, что случится, если он взбесится? У Цзян Мина не было никакого желания делать это со своим лучшим другом. Если бы он действительно сделал это, он бы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ошеломлен на мгновение. Он просто дразнил Цзян Мина и не ожидал, что он действительно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будешь такой послушной все время, то мне не придется сердиться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Шао Сицзе встал и пошел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наконец, глубоко вздохнул и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Я был так напуган. К счастью, ничего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«Чашечка кофе сейчас была бы кстати!»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Сицзе, принеси мне чашку кофе, ─ сказал Цзян Мин, который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мгновенно нахмурился, но все же позвонил по интеркому и отдал приказ своей секретарше: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 кофе. Я хочу чашку кофе.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немедленно вскочил и накричал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сказал, но нахмурился, глядя на живот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забыл, что это тело беременное».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упал обратно на кушетку и продолжал лежать. Он чувствовал себя таким беспомощным, словно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секретарша и вежливо поприветствовала Шао Сицзе. Увидев, лежащего на диване Цзян Мина, секретарша в шоке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Сестра...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восклицания она тут же прикрыла рот рукой, выглядя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