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  Если ты проявишь инициативу и поцелуешь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так зол, что спросил у Шао Сицзе, знает ли тот, кто он такой, но от одной мысли об этом Шао Сицзе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посмотрел на Цзян Мина, схватил его за шею и притянул ближе,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льсти себе. Если бы ты не была похожа на нее, думаешь, я бы стал терпеть твои безумства?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предупреждаю тебя, Бай Ран. Не переходи черту дозволенного. Пока я не разозлился, уйми свой пыл. Не заставляй меня причинять тебе боль. ─ Затем он отпустил шею Цзян Мина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освобожден. Он стоял на месте и кашлял от боли, потирая больную шею. У него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Шао Сицзе действительно жесток! Будь ты проклят, Шао Сицзе! Это чертовски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«Э... Но почему я злюсь? Это же не мое тело, в конце концов. Шао Сицзе не знает, что моя душа переселилась в это тело!»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Мина прояснилось, и гнев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сел на диван. Затем он положил ноги на журнальный столик, откинулся назад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закончится эта проклятая жизнь? Мое дорогое тело! 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Цзян Мину захотелось плакать. В последнее время ему действительно не везло. Кто мог предсказать, что простые автомобильные гонки приведут к переселению?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Сицзе, который все еще стоял, увидел позу Цзян Мина на диване и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Цзян Мина показалась ему такой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Ран проснулась, она вела себя как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Бай Ран стал более вспыльчивым. Она не боялась его. Она осмелилась кричать на него и тыкать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Ран никогда не делала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сказал, что Бай Ран упала в ванной, когда хотела покончить жизнь самоубийством. Может быть, она ударилась головой и повредила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нахмурился и пристально посмотрел на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заметил, что Шао Сицзе смотрит на него, потому что он думал о том, как вернуть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смотришь на меня? Иди делай свою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наконец, заметил, что Шао Сицзе смотрит на него, поэтому он указал подбородком на стол и попросил Шао Сицзе идти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ничего не ответил. Он подошел и потянул Цзян Мина за ноги, чтобы тот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сразу же надулся. В чем дело? Платье было таким длинным, что никто не мог увидеть то, что было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Ха-ха. Большой босс, красивый босс, можно я пойду и немного прогуляюсь?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сел прямо и потянул Шао Сицзе за рукав,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был ошеломлен, потому что только один человек мог так к нему обратиться, особенно если этот человек просил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снова смотришь на меня? Ты не разрешаешь?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не согласен, то забудь, я не буду тебя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хотел проблем, поэтому он отпустил рукав Шао Сицзе. Когда Шао Сицзе держал его, у него адски болела шея, поэтому он не хотел повторения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зависит от тебя. Если ты проявишь инициативу и поцелуешь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поднял руку, чтобы коснуться лица Цзян Мина. Он не выглядел ни счастливым, ни злым. Вместо этого он смотрел на Цзян Мина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«Пфф! Поцеловать его? Я бы сошел с ума, если бы поцеловал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 Мина была готова взорваться. Ему стало противно, и он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 Разве ты не хочешь пойти куда-нибудь? Теперь ты передумала?"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ничего не говорил, но Шао Сицзе был терпелив. Он погладил волосы Цзян Мина и наклонился ближе к нему, источая сильные мужские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Это слишком близко. Слишком, черт возьми, близко!»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подсознательно хотел убежать, но его спина была прижата к дивану. Как он мог убежать? Он мог только позволить Шао Сицзе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