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8:   Если ты проявишь инициативу и поцелуешь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был так зол, что спросил у Шао Сицзе, знает ли тот, кто он такой, но от одной мысли об этом Шао Сицзе холодно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Сицзе посмотрел на Цзян Мина, схватил его за шею и притянул ближе, предупреждая: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льсти себе. Если бы ты не была похожа на нее, думаешь, я бы стал терпеть твои безумства?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предупреждаю тебя, Бай Ран. Не переходи черту дозволенного. Пока я не разозлился, уйми свой пыл. Не заставляй меня причинять тебе боль. ─ Затем он отпустил шею Цзян Мина с холодным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был освобожден. Он стоял на месте и кашлял от боли, потирая больную шею. У него потекли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«Черт! Шао Сицзе действительно жесток! Будь ты проклят, Шао Сицзе! Это чертовски больно!»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«Э... Но почему я злюсь? Это же не мое тело, в конце концов. Шао Сицзе не знает, что моя душа переселилась в это тело!»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Мина прояснилось, и гнев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сел на диван. Затем он положил ноги на журнальный столик, откинулся назад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же закончится эта проклятая жизнь? Мое дорогое тело! Где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Цзян Мину захотелось плакать. В последнее время ему действительно не везло. Кто мог предсказать, что простые автомобильные гонки приведут к переселению?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Сицзе, который все еще стоял, увидел позу Цзян Мина на диване и снова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 Цзян Мина показалась ему такой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Бай Ран проснулась, она вела себя как чужая.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Нрав Бай Ран стал более вспыльчивым. Она не боялась его. Она осмелилась кричать на него и тыкать в него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Бай Ран никогда не делала таких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сказал, что Бай Ран упала в ванной, когда хотела покончить жизнь самоубийством. Может быть, она ударилась головой и повредила мозг?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Сицзе нахмурился и пристально посмотрел на Цзян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не заметил, что Шао Сицзе смотрит на него, потому что он думал о том, как вернуть свое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Почему ты смотришь на меня? Иди делай свою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Мин, наконец, заметил, что Шао Сицзе смотрит на него, поэтому он указал подбородком на стол и попросил Шао Сицзе идти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Сицзе ничего не ответил. Он подошел и потянул Цзян Мина за ноги, чтобы тот сел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сразу же надулся. В чем дело? Платье было таким длинным, что никто не мог увидеть то, что было под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Ха-ха. Большой босс, красивый босс, можно я пойду и немного прогуляюсь?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сел прямо и потянул Шао Сицзе за рукав, умоляя.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Сицзе был ошеломлен, потому что только один человек мог так к нему обратиться, особенно если этот человек просил об одолжении.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Почему ты снова смотришь на меня? Ты не разрешаешь?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Если ты не согласен, то забудь, я не буду тебя заставлять.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не хотел проблем, поэтому он отпустил рукав Шао Сицзе. Когда Шао Сицзе держал его, у него адски болела шея, поэтому он не хотел повторения этой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зависит от тебя. Если ты проявишь инициативу и поцелуешь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Сицзе поднял руку, чтобы коснуться лица Цзян Мина. Он не выглядел ни счастливым, ни злым. Вместо этого он смотрел на Цзян Мина без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«Пфф! Поцеловать его? Я бы сошел с ума, если бы поцеловал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Цзян Мина была готова взорваться. Ему стало противно, и он отпустил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 случилось? Разве ты не хочешь пойти куда-нибудь? Теперь ты передумала?"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ничего не говорил, но Шао Сицзе был терпелив. Он погладил волосы Цзян Мина и наклонился ближе к нему, источая сильные мужские гормоны.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«Черт! Это слишком близко. Слишком, черт возьми, близко!»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подсознательно хотел убежать, но его спина была прижата к дивану. Как он мог убежать? Он мог только позволить Шао Сицзе сделать...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http://bllate.org/book/16089/1439347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