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Переселился как любовница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автомобиль врезался в высокую стену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плейбой, погиб в автокатастрофе в возрасте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открыл глаза в недоумении. Поскольку в комнате было слишком темно, он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в аду действительно темно. 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Цзян Мин, но внезапно был ошеломлен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Я слышал женский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повернулся, но коснулся другого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 Что за хрень? ─ удивился Цзян Мин. Он хотел посмотреть, кто этот человек рядом при свете луны, но тот внезапно заключил его в объятия и задышал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напуган, что не смел пошевелиться. Но он почувствовал что-то необычное в своем теле. Что-то тяжелое находилось у него на груди и давило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любопытством посмотрел вниз. ЧЕРТ! У него была грудь, очень большая, белая и красивая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умер? И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перерождение означает, что я должен начать с младенца! Но это тело явно принадлежит женщине».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Это не может быть переселением, как в романах, не так ли? И я нахожусь в теле женщины? Это... это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много выпил и поехал покататься на машине с дамой! Почему Бог решил так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кто это лежит рядом со мной?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оттолкнул мужчину, который обнимал его, и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рядом с ним проснулся. Он открыл свои пронзительные глаза, и от него повеяло опасностью в комнате, которая была залита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Почему ты не спишь? Хочешь, чтобы тебя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холодным. Но Цзян Мин был ошеломлен, так как понял, что этот голос был похож на голос его закадычного друга,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Почему у меня плохое предчувствие?»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вспотел. Он сглотнул и спросил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Шао...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полночь.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Сицзе сказал это, комната озарилась светом. Цзян Мин действительно увидел своего лучшего друга,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потерял дар речи. Одно дело - перевоплотиться в женщину, но совсем другое - стать девушкой своего лучшего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еще ты мне приготовил? Давай, сразу показывай мне, посмотрим, сможешь ли ты меня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минутку. Я помню, что Шао Сицзе содержал на своей вилле девушку, которую звали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я нахожусь в теле любовницы Шао Сицзе, Бай 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После попытки самоубийства, какие еще трюки ты хочешь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внезапно схватил Цзян Мина за шею и посмотрел на него холодным взглядом. Он так сильно сжал шею, что у Цзян Мина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«Самоубийство? Какое самоубийство?»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вырваться из болевого захвата, но его тело было слишком слабым,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только что переселился. Не могу же я вот так просто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Сицзе... брат... Я умираю... Отпусти... меня..., ─ Цзян Мин ударил Шао Сицзе по руке. Его лицо покраснело, и он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назад Бай Ран, в теле которой находился Цзян Мин, решила покончить с жизнью, потому что не могла больше выносить жестокость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перерезала себе вены, но вовремя была обнаружена слугой, и ее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час назад Бай Ран внезапно перестала дышать во сне. Она задохнулась в агонии и перестала двигаться. В это время душа Цзян Мина вселилась в ее тело..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