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﻿Онлайн-трансляция наконец-то разогревалась. Хотя на экране не было звезд, все уже были полны энтузиазма, и шквал[1] уже шел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Пекине так холодно, тебе разве не жалко свою жену, которой приходится носить платье без бретелек? Увы, это проблема с рекламой элитных товаров класса люкс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Из-за того, насколько потрясающим является высокое разрешение, одного взгляда на экранный маркетинг Ся Юя достаточно, чтобы меня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токсичность переполняет экран, и твоя бессильная ярость бесполезна. Смейся пока можешь]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[Прекратите шуметь, а то будете забанены на некоторое время. Кстати, в этом году место проведения необычайно роскошное,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этом году будут не только боссы из каждого круга ...... согласно внутренней информации, там будет супер таинственная большая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хочу видеть только красивых парней. Даже если приедет самый богатый человек в мире, мне это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красивый парень, молодой финансовый магнат! Легенда бизнеса,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Это описание звучит знакомо, вы же не имеете в виду, что Ли Чэнъюань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я тоже это слышал! Можно ли будет наконец увидеть, как выглядит мой бог-мужчина?]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камень поднял тысячу волн. Это была важная тема, и все размышляли о достоверности новостей и обсуждали причины, по которым он пришел на званый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смело сказал: “Я помню все его девять фотографий. Как только мистер Ли появится перед камерой, я обязательно узнаю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жаль, что Ли Чэнъюань присутствовал на вечере только для того, чтобы выступить, и это уже заставило человека, ответственного за мероприятие, продолжать повторять: “Ваше присутствие - большая честь для меня!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желания, чтобы он прошел по красной дорожке, то это была просто несбыточная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заведение через скрытый VIP-вход, Чжао Иньхэ сразу же принялся флиртовать. В конце концов, в развлекательном кругу было бесчисленное множество красавиц и множество цветов, которые хотели, чтобы их сорвал мистер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такие железные деревья, как Ли Чэнъюань, цвели, может быть, такая одинокая собака, как он, внезапно тоже встретила бы свою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Иньхэ был печально известен тем, что повсюду собирал цветы. Ответственный человек не был удивлен и не задавал слишком много вопросов, продолжая вести Ли Чэнъюаня в его эксклюзивную гостиную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Ли Чэнъюань тоже остановился и указал, что работа другой стороны может на этом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Ли, вы хотите...?” Шокирующе, возможно ли, что этот несентиментальный босс тоже собирался флиртовать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мог видеть, о чем думает собеседник. Обычно он никогда не обращал внимания на такие мелочи, но когда он подумал о своем плане “официально объявить” о своих отношениях с Ся Синчи, он почувствовал, что его репутация все еще может быть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беспечно сказал: “Я собираюсь кое-кого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Поймать своего маленького домашнего ежика, который вечно бегал вокруг и ускользал, а потом преподать ему суровый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 Синчи озирался по сторонам, как вор. Судя по времени, он догадался, что большой злодей уже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ответил после того, как было отправлено много сообщений, так что он, должно быть, все еще злится из-за того, что тот улизнул без разрешения. Встреча с ним сейчас была бы просто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участи несчастья, обрушившейся на него еще раз, Ся Синчи не осмеливался бродить по людным местам, а просто забился в угол, где никто не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Линь Мэн взяла его с собой в специальную поездку, чтобы научиться навыкам, которые помогли бы ему здесь. Пройти по красной ковровой дорожке было нетрудно, но она все еще беспокоилась, что он испугается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“Ся Синчи” просто записывал видео, он бы слишком нервничал, чтобы выступать перед камерой, не говоря уже о наличии поклонников по обе стороны красной дорожки, бесчисленных камерах и прямой трансляции всего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нынешний Ся Синчи всегда был толстокожим. Эта незначительная вещь не шла ни в какое сравнение с нервами и страхом, которые он испытывал, прячась от своего разъяренного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обычно не накладывал на него никаких ограничений и даже не оговаривал, как он должен одеваться, как это мог бы сделать финансовый спонсор или человек, ищущий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действия Ся Синчи выходили за пределы его допустимого контроля, и возникал риск того, что он убежит, он надувался от гнева на месте, как большая кошка, которой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покачал головой, думая про себя, что это не сработает. Относиться к партнеру по браку, с таким сильным желанием контролировать, как бы сильно он ни старался, что-то все равно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постоянная потеря самообладания вредна для здоровья и легко может сократить продолжительность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думал о том, как разработать план десенсибилизации для недолговечного босса, чтобы продлить его жизнь, он услышал позади себя шаги, за которыми последовала рука, хлопнувшая Ся Синчи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подскочил, подумав: может быть, здесь находится главный злодей? Он хотел убежать, но услышал голос Линь Мэн: “Синчи? Почему ты прячешься здесь, разве ты не хочешь пойти и посмотреть на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был не Ли Чэнъюань, Ся Синчи испустил долгий вздох облегчения. Он думал, что босс уже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шепотом: “Я боюсь встречи с благодетелем...... Я только что разозлил его, и я боюсь, что он убьет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была удивлена, услышав это. Помимо знаменитостей, все люди, которые могли присутствовать на званом вечере, были довольно могущественными бизнес-магнатами, и у всех у них была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даже несмотря на то, что этот мерзкий старик покупал поддельную одежду и не предоставлял ресурсов, он казался довольно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об одежде: она только что осмотрелась, и, возможно, фортуна благоволила дуракам, потому что никто не взял напрокат подлинный аналог его поддельного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последние осенние и зимние модели этого крупного бренда действительно было слишком сложно достать. Сегодня только Ся Юй носил этот бренд, но это был летний стиль, а не текущая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ваш покровитель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был беспомощен, услышав эти слова, думая, что он не только здесь, но и уже находится на вершине рейтинга. Организатор должен был уже получить разрешение Ли Чэнъюаня, потому что им даже официально понравился комментарий со слухом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информация: Я слышал, что мистер Ли тоже будет там сегодня вечером! Я просто не знаю, сможем ли мы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официальный молот Тора обрушился вниз, и без того грандиозный модный вечер разгорелся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богач из легенды внезапно появился, и запросы, связанные с Ли Чэнъюанем, устремились в начало списка горячих запросов. Все размышляли о том, что заставило человека, который был настолько сдержан, что даже не появлялся на фотографиях, посетить такое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были некоторые люди, которые подозревали, что Ли Чэнъюань намеренно напускал таинственность, чтобы представить себя богом-мужчиной, поклонники спрашивали: “Какая польза этому человеку от такой вещи?” Даже если другие хотели поднять шумиху, чтобы заработать деньги, они на мгновение замолкали.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 Синчи задумался, Линь Мэн подумала, что это, должно быть, из-за того жестокого старика, поэтому она активно предложила: “Синчи, почему бы нам не пойти и не посмотреть на красивых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достала свой мобильный телефон и указала на список горячих поисковых запросов, выбрав совершенно не ту тему: “Смотри! Ли Чэнъюань действительно здесь! Давай обойдем вокруг несколько раз и посмотрим, сможем ли мы наткнуться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был встревожен. Если бы он случайно столкнулся с ним, то действительно оказался бы овцой в пасти тигра, поэтому он затряс головой, как барабанной дробью.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Линь Мэн горит желанием, а также была наполовину поклонницей Ли Чэнъюаня, теперь никто не мог остановить ее энтузиазм в поисках бога-мужчины.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бы она это сделала, то, вероятно, не узнала бы его. В конце концов, она видела Ли Чэнъюаня еще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правда выплывет наружу, и Ся Синчи должен был подозревать, что, когда она раскроется, он будет раздавлен зубами агента Линь. Размышляя об этом таким образом, лучше всего было найти время, чтобы признаться и просить о снисхождении.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определенно было неподходящее время, поэтому ему пришлось быстро найти оправдание: “Я иду в ванную! Сестра Менмен, иди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Минутная стрелка неторопливо двигалась вперед до семи часов вечера, и званый вечер, предварительно разогретый до кипения, наконец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Бабушка, прямая трансляция, которую ты так долго ждала, наконец-то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Правда ли, что мистер Ли хочет принять участие? Можем ли мы увидеть бога-мужчину?]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правда! Сестры, идите посмотрите “Горячий поиск” на Weibo, официальному каналу понравились "Инсайды"!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это снова, я вспоминаю, что Ли Чэнъюань был на вершине списка горячих поисковиков. Но почему все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закоренелый фанат, я могу только сказать: привыкайте к этому.  Способность нашего мужа зарабатывать деньги действительно может по желанию удалять трендовые поисковые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комнате ожидания, Ся Синчи смотрел прямую трансляцию и шквал критики, думая, что он действительно великий босс-злодей, но у него было так много поклонников как внутри книги, так и за ее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просматривал с удовольствием, пока его взгляд не упал на слово “муж”, и он бессознательно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уставился на это слово, и через некоторое время, казалось, ощутил вспышку легкого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принадлежит мне, как ты можешь называть его так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размышления он, наконец, приписал эту неописуемую кислинку просто тому, что был слишком скуп. Он также утешал себя тем, что независимо от того, как его все называли, Ли Чэнъюань будет есть только его десерты и платить только ему эту огромную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что все больше и больше людей обращаются к нему таким образом и относятся к нему довольно ласково, у этого человека внезапно возникла иллюзия, что его собственное денежное дерево было ограблено другими, и он почувствовал себя еще более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склонил голову набок и на некоторое время задумался. Несколько минут спустя был зарегистрирован аккаунт в Weibo под названием “Чи Сяося”[2].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“фанат” быстро присоединился к супер-чату Ли Чэнъюаня, и первым постом в Weibo было предложение в позитивном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Сяося: Позвольте мне представить вам, это мой жених! Мой! @Ли Чэнъюань]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заставил нескольких фанатов посмеяться и поставить лайк, и, видя, что он новый поклонник, они подшутили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нескольких лайков они поняли,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Учетная запись @ действительно существовала и имела официальный знак сертификации. Был ли это подлинный Ли Чэньюань?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президент Ли действительно открыл аккаунт в Weibo?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заставило недосягаемого парня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не замечал бурных волн. Он чувствовал себя счастливым после того, как тайно объявил о своем суверенитете, и продолжал наблюдать, как другие артисты проходят по красной дорожке в прямом эфире со своим мобильным телефоном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ближе к концу состава. Видя, что в зале ожидания становится все меньше и меньше людей, потому что он не понимал взаимосвязи последовательности гостей, он мог только подозревать, что в закулисной части всегда все было очень запутано.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вы пришли на мероприятие пораньше, то могли бы пораньше попасть на бесплатный шведский стол, и вам не пришлось бы мерзнуть в зале ожидания с вентиляцией со всех сторон и сломанным обогревателем.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повернул голову, то увидел ожидающего там же популярного “знакомого”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был окружен стилистами и визажистами, которые неоднократно приводили в порядок его внешность, стараясь сразу же сделать ее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они встречались на банкете по случаю помолвки, где он публично пнул Ся Юя и насильно прервал его чайную церемонию. За это время он также внес в черный список дешевых отца и сына семьи Ся, чтобы они его не преследовали весь день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мстительную натуру главного героя-злодея, сейчас он даже не мог притворяться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они смотрели друг на друга, и Ся Юй отвел взгляд с оттенком высокомерия и отвращения, пытаясь сделать вид, что не заметил его, чтобы Ся Синчи не смог лишить его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 Синчи скривились. Любое молоко бы скисло лишь заметив его. Хотя кому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было свободное время, он бы лучше пригладил шерсть своей собственной большой денежной кошки. Он не сможет избежать встречи с ним, когда войдет, поэтому ему нужно было уговорить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сообщение, Ли Чэнъюань сидел в гостиной, и на большом экране перед ним показывались кадры из зоны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Ся Синчи взял свой телефон на экране и отправил ему сообщение с лукавой улыбкой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Теперь ты счастлив? От злости у меня болит живот, и я буду чувствовать себя плохо. Каждый несет ответственность за свое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у тебя много поклонников, в отличие от меня, который может выйти на красную дорожку только в конце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голоден, я голоден! Я бы с удовольствием съел целую корову прямо сейчас! Там внутри есть какая-нибудь вкусная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еще не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организатор намеренно устроил так, чтобы он оказался в конце. В конце концов, на этом вечере всегда было принято, что по умолчанию, чем больше позиция кофе, тем позже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искренне отнестись к маленькому жениху мистера Ли, они даже устроили так, чтобы Ся Синчи был еще дальше от популярного кумира Ся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знаменитости либо обращали внимание на свой вес, либо боялись испачкать свою роскошную одежду, чтобы не пускать слюни из-за бесплатного шведского стола, либо с нетерпением ждали возможности поспешить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был новичком, который не понимал этих вещей, но Ся Юй знал очень хорошо, и когда он увидел последовательность, он сердито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эти двое были одеты в одежду одного бренда, но его одежда была из прошлого сезона, в то время как Ся Синчи был в последнем зимнем стиле – ублюдок, должно быть, сделал это специально, чтобы спровоцировать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какой метод был использован, чтобы заставить Ли Чэнъюаня потратить деньги на покупку этого костюма, но если бы не было Ся Синчи, он был бы единственным сыном в семье Ся, и брак, естественно, должен был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только приняв каждый пенни, который у него теперь был, как свой собственный, Ся Юй мог чувствовать себя хоть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ожидания было слишком холодно, а ремонтировать обогреватель на месте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не надел куртку, так что ему оставалось только сидеть и дрожать. Его пальцы почти онемели от холода, и он отложил телефон, чтобы подышать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согревания его пальцы снова стали гибкими. Он собирался продолжать свои домогательства к Ли Чэньюаню, но затем увидел сообщение от большого злодея, который игнорировал его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тут же набрал ”Холодно, холодно,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опубликовать это, он внезапно почувствовал, что что-то не так, и подозрительно просмотрел историю чата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не говорил Ли Чэньюаню, что здесь холодно, так откуда же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Шквал = раздел комментариев в режиме реального времени. ⮐[2] 迟小夏, или “Запоздалое маленькое лето”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http://bllate.org/book/16085/1439021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