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солнце поднялось высоко, Ся Синчи в оцепенении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повернулся на бок, и его лицо уткнулось в мягкий, ароматный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Ли Чэнъюань превратился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скорее всего Саммер пробралась сюда, пока ее хозяина не было, и развлекалась на его кровати. Увидев, что Ся Синчи проснулся, большой белый пельмень, который лежал рядом с ним с широко раскрытыми глазами и молча наблюдал за ним, немедленно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любопытство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крепко спал. Он не имел ни малейшего представления о том, что зарылся в объятия Ли Чэньюаня и проспал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злобный злодей не поднял его посреди ночи и не избил до полусмерти, он подумал, что это, должно быть просто его подушка. С ее помощью он не обнимал бы всех подряд. Надеюсь, он не потревожил покой Ли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подушка, которая “мешалась”, была давным-давно безжалостно отброшена в сторону, и когда Ли Чэньюань проснулся утром, она была молча возвращена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течение нескольких дней ничего не происходило. Как чернорабочему, который упорно трудился до самой смерти, Ся Синчи редко удавалось вести неторопливый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оставшейся работой было лишь ”согревать постель". Тем временем Ли Чэньюань пил лекарство, чтобы напитать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Синчи хотел заполнить свой день и заработать денег, компания намеренно не выделяла ресурсы, и, естественно, актер низкого уровня не мог ожидать, что кто-нибудь постучится к нему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этот ублюдок Ся Юй позволил первоначальному владельцу войти в свою управляющую компанию, заключалась не только в том, чтобы создать точку сравнения, но и в том, чтобы лишить первоначального владельца различных ресурсов как знаменитость компании и топ-исполнителя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откинулся на диване, тщательно подыскивая прибыльную работу, на которую он мог бы подать заявление. Но казалось, кругом было лишь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звонила Линь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увидела Ли Чэнъюаня той ночью, она все больше и больше беспокоилась о положении Ся Синчи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суперкар ограниченной серии, молодой человек с удивительной внешностью бессмертного и невыразимое выражение лица ее доброго брата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различным сюжетам в драмах о собачьей крови, Линь Мэн вывела довольно правдоподобный ответ: этот молодой, красивый парень был водителем, ответственным за то, чтобы забрать Ся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Благодетелем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финансовые спонсоры предоставляли ресурсы и связи своим молодым артистам, но ее подопечный каждый день торчал дома и мог только с тоской спрашивать: “Сестра Менмен, разве у меня еще нет рабочего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ненадежный старый ублюдок на самом деле позволил компании скрывать Ся Синчи и ничего не сделал! Это было просто получение услуг без надлежащей оплаты![1]Садомазохистский любовный треугольник между милым, невинным мальчиком, богатым старым подонком и красивым водителем немедленно разыгрался в сознании Линь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Доброе утро, сестра Менмен.” Разговаривая, Ся Синчи заманил Саммер кошачьим лакомством, изо всех сил стараясь погладить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часто звонила, чтобы узнать, не издеваются ли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она была нехарактерно взволнована и сказала: “Есть хорошие новости, Синчи! Ты приглашен на модный вечер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получить приглашения на званый ужин, были популярными знаменитостями и лидерами из всех слоев общества, а также многими богатыми и знаменитыми людьми со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управляющей компании было только три человека, которые получили это пригласительное письмо. Кто бы мог подумать, что Ся Синчи внезапно станет четвертым после того, как время приема приглашений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“Званый вечер? Так, у нас есть работа!” Услышав это, Ся Синчи немедленно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кое-что, о чем он знал. В конце концов, Ся Юй долгое время был “сдержанным” хвастуном. Вчера он притворился скромным и объявил, что позаимствовал костюм от топового люксового бренда, и его самодовольный вид можно было увидеть за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размышлял, Линь Мэн сменила тему: “Но... все еще остается вопрос о высококлассном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самым конкурентным аспектом красной ковровой дорожки было качество бренда одежды, и средства массовой информации из всех слоев общества стремились рассмотреть ее качество с помощью увеличительного стекла, а затем написать длинные и чрезмерно критические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Синчи не было никаких покровителей, и в настоящее время он был малоизвестен, поэтому, конечно, ни один бренд не предоставил бы ему костюм бесплатно. Ведущий люксовый бренд даже не позволил бы ему взять его напрокат.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это был немного уступающий бренд, один прокат обошелся бы в десятки тысяч долларов. Что было еще более неприятным, так это то, что компания не возместила бы ему ущерб, так что, если бы он захотел арендовать костюм, ему пришлось бы платить за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затаил дыхание, услышав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дорого, что для него было бы лучше просто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остаток утра он просидел в раздевалке, напряженно размышляя около шкафа, набитым повседневной одеждой, которую купил для него Ли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и отсутствия идей Ся Синчи вздохнул и спросил Линь Мэн, как грустная лягушка: “Сестра Мэнмен, как насчет того, чтобы купить костюм онлайн? Я проверил и нашел набор, который стоит всего 88 юаней, и в него также входят почтовые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естественно, понимала, что он шутит, но также понимала, что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колебалась, прежде чем сказать: “На самом деле, ты... а ты можешь спросить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могла не представить себе снова ту драму с собачьей кровью. Чем больше она думала об этом, тем более подавленной становилась, представляя всевозможные болезненные “цены”, которые Ся Синчи придется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Ся Синчи сейчас не беден и имеет годовую зарплату в десятки миллионов. Единственное, что его сдерживало, - это слово “скупость”.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громкие бренды – это то, что обычные люди вроде нас даже не могут себе позволить, но ваш благодетель определенно может - и он, конечно, не заставит вас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мог водить роскошную машину стоимостью в десятки миллионов, то сможет и выделить деньги своей возлюбленной на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моргнул, думая, что в этом есть смысл. Со статусом Ли Чэнъюаня он мог легко приобрести любую марку, и Ся Синчи, вероятно, не попросили бы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сказать ему: “Хотя вы даете мне ежемесячную зарплату в размере миллиона, я неохотно трачу ее и хочу продолжать выжимать из вас все соки[2], потому что я скуп”.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Ся Синчи, Линь Мэн подумала, что он действительно неохотно заплатит такую “цену”, поэтому ей пришлось с огорчением убеждать его: “Ничего страшного, если ты не хочешь делать "это". Попробуй уговорить его другим способом, и как только он будет доволен, он сможет взять напрокат для тебя самую дорогую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двое вообще говорили о разном, но все равно могли общаться. Ся Синчи услышал только вторую половину того, что она сказала, и его глаза загорелись, как будто он увидел способ сэкономить деньги: “Как мне его уговорить? Сестра Менмен, пожалуйста,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сражался насмерть за своего любимого водителя? Насколько ужасен был его жестокий благодетель, что ребенок был так напуган, что не посмел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ты должен быть милым. Все любят когда их хвалят. После того, как ты заговоришь ласково, ты сможешь тактично сказать,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накорми его вкусной едой, чтобы показать, что ты его ценишь. Тот, кто поест вкусную еду, будет в хорошем настроении. Когда он будет счастлив, он обязательно выполнит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физический контакт также может сократить расстояние между сердцами двух людей. Подумай об этом, даже между хорошими друзьями так работает, чем ближе они друг к другу, тем крепче будут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Синчи был мастером на все руки, делать людей счастливыми ему было действительно трудно. У него не было родителей, и с детства он был практически один. Дома не было никого, кого можно было бы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 улице, он ненавидел использовать свою внешность для получения прибыли и никогда не льстил клиентам, но по какой–то причине уговоры Ли Чэнъюаня вызывали у него чувство готовности, и он не чувствовал дискомфорта, когда делал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 что сказала Линь Мэн, было здравым и обоснованным, Ся Синчи сразу же пошел поверять эти “чит-коды” и взял их в качестве своих руководящих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Линь Мэн на самом деле была одиноко и никогда не состояла в романтических отношениях. У нее не было ни любовного опыта, ни благодетеля, и она обладала лишь накоплением знаний, почерпнутых из чтения бесчисленных романов о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по телефону, она быстро взяла в руки роман &amp;lt;&amp;lt;Маленькая контрактная жена властного магната&amp;gt;&amp;gt; и пролистала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найти “надежный”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агента Линь, Ся Синчи сделал, как она сказала, и некоторое время усердно работал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 стол были выставлены различные десерты, Ли Чэнъюань сегодня по какой-то причине ушел с работы и скоро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на исходе. Приготовив немного прохладительных напитков, Ся Синчи побежал в сад и быстро сорвала несколько самых свежих и красивых роз, умело расставив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создать атмосферу, которая заставила бы его казаться достаточно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последний цветок был поставлен в вазу, раздался звук автомобильного двигателя, за которым последовал звуковой сигнал электронного дверного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глубоко вздохнул и пробормотал: “Сладкие разговоры,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открыл дверь и с первого взгляда увидел, что на вилле было нехарактерно тихо, совсем не похоже на то, что он растил шумного маленького ежика, который никогда не сидел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нахмурился и подумал “Ся Синчи снова исчез”. Казалось, что если за ним какое-то время не наблюдать, этот человек исчезнет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шаг с крыльца, чтобы пойти на поиски этого человека, он внезапно увидел молочно-белую фигуру, несущуюся к нему со скоростью 100-метрового спринта!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Чэнъюань успел среагировать, Ся Синчи уже в одно мгновение появился перед ним, врезавшись в его объятия, как маленький шар для боулинга.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неожиданно. Только что он сдерживал раздражительное настроение, а в следующую секунду его обняли. Он даже отшатнулся на два шага назад от своей беззащитности,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поднял голову, пытаясь обнять Ли Чэнъюаня за плечи. Но он был слишком высок, и эта поза была очень неудобной, поэтому вместо этого ему пришлось обхватить его руками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 него глаза и изогнув брови, он тихо спросил: “Чэнъюань, ты устал сегодня из-за работы? Я приготовил тебе десерт,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обычно он был апатичен, он не мог не нахмуриться, демонстрируя растерянное и озадаченное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держал в руках свежеиспеченное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чем больше он будет вести себя как дублер "белого лунного света", тем больше другой будет доволен его услугами - а из маленького жадины можно будет выжать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его тон был мягким, изменить его настоящее поведение было трудно. Пока Ли Чэнъюань колебался, он уже яростно запихнул печенье прямо в рот своему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контраст был очевиден, когда он продолжил мягко спрашивать: “Чэнъюань,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Ся Синчи слегка сместился в сторону, и он внезапно понял, что за открытой дверью позади Ли Чэнъюаня стоят еще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одеты очень официально, все они смотрели на открывшуюся перед ними сцену в шоке и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такой влюбленной пары и не встречали такого “милого и нежного”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 глаз обменялись взглядами, и сцена погрузилась во внезапную и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Ся Синчи потерять дар речи. Он сдулся, как проколотый воздушный шарик, его душа вытекла наружу, чтобы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притворялся “нежным” до тех пор, пока его не затошнило от отвращения, но неожиданно кто-то наблюдал за всем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подготовка, над которой он так усердно работал, и толстая кожа, которую он отчаянно наращивал, рухнули в одно мгновение. Ся Синчи просто хотелось крикнуть: “К черту мою жизнь!” и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сильно, что руки, обнимавшие шею Ли Чэньюаня, забыли ослабить хватку и вместо этого обняли его еще крепче. В то же время он опустил голову и изо всех сил старался спрятаться в объятиях Ли Чэнъюаня, как будто это была дыра в земле, и он мог спрятаться только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уже почувствовал себя неуютно из-за этой внезапной инициативы проявления нежности, и это двусмысленное движение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были окрашены в подозрительный красный цвет, который распространялся по всей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 Синчи, наконец, понял, что важным моментом была не его социальная смерть на глазах у незнакомцев. Тем временем он все крепче прижимал к себе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За исключением “сна”, о котором Ся Синчи не знал, самое близкое расстояние, о котором он мог думать, было за обеденным столом, и физический контакт друг с другом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Ли Чэньюань не проявил себя с сумасшедшей стороны за последние несколько дней, нельзя было забывать, что он все еще был жестоким и безумным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Синчи внезапно возникло ощущение, что он насильно обнимает большого белого тигра. Опасаясь, что в следующую секунду ему откусят голову, он быстро отпустил его и отодвинулся от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то увидел, что у жестокого злодея изо рта все еще торчит половинка печенья в форме головы милого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что делало Ся Синчи грустным маленьким лягушонком, так это то, что он заметил, что у этих незнакомцев был в руках блестящий и красивый белый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не ожидал, что Ли Чэнъюань сделает все возможное, чтобы кто-то сшил для него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очень быстро узнал новость о модном вечере или поручил организатору мероприятия разослать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всеми присутствующими, примеряя одежду, Ся Синчи почувствовал, что логотип выглядит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рассмотрения он внезапно понял, что это был тот самый бренд класса люкс, которым Ся Юй с гордостью щеголял!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дерзкому виду Ся Ю и похвалам в разделе комментариев, это должен быть недосягаемый бренд, который было довольно трудно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сервис на данный момент был полон энтузиазма и хорошо спланирован, с дизайнером, тремя помощниками и особенно приятным в общении менеджером по работе с клиентами. Говорили, что это было особое обращение для нескольких высокопоставленных 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действительно был красноречив, и когда он открыл рот, то громко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Ся такой красивый, он действительно хорош во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действительно отличные пропорции тела, длинные ноги и тонкая талия. Этот костюм предназначен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выйдешь в этом на красную дорожку, ты определенно будешь выглядеть лучше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комплимент Ся Синчи, но на самом деле он предназначался Ли Чэнъюаню, который сидел рядом с ним. Говоря это, мужчина внимательно наблюдал за изменениями в выражении лица Ли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покачал головой, думая: "Тебе бесполезно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трудно уговорить. Будь то физический контакт или сладкая беседа, я так старался и поставил себя в такое неловкое положение, но он по-прежнему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раз в тот момент, когда он думал об этом, слабая улыбка промелькнула на чьем-то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“трудноуловимый” человек, узнав, что Ся Синчи позаботился о том, чтобы приготовить закуски, которые ему нравились,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несколько человек не знали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работе с клиентами подумал, что похвала молодому мастеру Ся действительно сделала мистера Ли счастливым, в то время как Ся Синчи подумал, что “тайные знания” Линь Мэна действительно сработали. Или, может быть, его белый лунный свет на самом деле был нежным и добродетельным?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Ся, подойдите и протестируйте размер, чтобы я могла обрезать и изменить его”. В отличие от гостеприимства менеджера, отношение дизайнера не было ни скромным, ни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знал, что у него неплохой статус и репутация в отрасли. Даже если он мало что знал о мире моды, он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сколько же стоило арендовать такой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наклонил голову, вспоминая арендную плату в сотни тысяч, указанную этим крупным брендом, но внезапно понял, что дизайнер говорил о “обрезке и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Ли Чэньюань не брал одежду напрокат для него, а покупал ее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на мгновение был шокирован и понял, что на нем, возможно, костюм стоимостью в несколько миллионов юаней. Он не осмеливался пошевелиться и напряженно повернул голову, чтобы посмотреть на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оставался невозмутимым, пока пил чай и ел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поспешных приготовлений казалось, что все было почти готово. Ся Синчи был польщен и даже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напряженно думал и, наконец, решил чем-нибудь компенсировать это Ли Чэньюаню...... например, тихо сыграть более преданного “милого”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работе с клиентами льстил и беззаботно болтал в течение двух часов, и Ся Синчи, наконец, понял, почему только “Высшие VIP-персоны” получили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из-за того, что ведущие дизайнеры были очень высокомерны, им было трудно вежливо угождать клиентам. При встрече с такой шишкой, как Ли Чэньюань, кто-то должен был выступить в роли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мнению Ся Синчи, этот человек был здесь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собеседник долго разговаривал, он, наконец, перешел к сути: “Мистер Ли, этот костюм - не только наш последний фасон, но и стиль для пар: один черный, другой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будете сопровождать мистера Ся на модный вечер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хотели бы рассмотреть нас для вашего костюма? Этот стиль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ничего не выражающее лицо Ли Чэнъюаня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работе с клиентами был ошеломлен этим зрелищем, поэтому поспешно заткнулся и не осмеливался заговорить снова, не понимая, какое предложение он сказал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Синчи размышлял о том, что этот костюм стоит миллионы, он догадался, в чем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ожидал, что мы двое действительно согласимся пожениться без привязанности,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что большой босс хотел сопровождать меня на званый вечер, вы мне слишком льстите или смотрите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 холодный и сдержанный характер. Как он мог участвовать в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работе с клиентами некоторое время колебался, и в конце концов ему пришлось приписать это пренебрежение Ли Чэньюаня к качеству его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самый роскошный бренд, пользовавшийся большим уважением среди артистов эстрады и богатых людей, но это было потому, что им нужны были громкие имена, знакомые широкой публике, чтобы завоевать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индивидуальность Ли Чэнъюаня, он обычно выбирал легендарный бренд, который не был ориентирован на рынок. Публика даже не слышала о нем, и этот легендарный бренд создавал одежду на заказ только для нескольких высокопоставленных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бы он мог один раз публично надеть их одежду, это означало бы не только миллионные продажи, но и было бы настоящей честью и повышением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поджал губы. Внезапно разоблаченный этим неразборчивым человеком по поводу похода на званый вечер, он был смущен и разозлен, но также чувствовал себя немного закомплексованным.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спокойно перевел взгляд в сторону, с зеркала примерочной на Ся Синчи, который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Синчи повел себя так, как будто он этого не слышал. Его не волновало местонахождение его “мужа”, не говоря уже о том, были ли они одеты как пара или нет, и он сосредоточился только на фактуре пуговиц дорогого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смущение превратилось в неудовольствие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Чэньюаня было мрачным, и в конце концов менеджер по работе с клиентами не осмелился заговорить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白嫖 (баиши) также может означать “посещение проститутки без уплаты денег”. ⮐[2] “Выжимать деньги” - значит искать лучшие цены /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