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﻿Все были поражены этим автомобилем и глубоко тронуты отношением этого таинственного благодетеля к “его настоящей любви”.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свысока смотрели на низкоквалифицированных актеров, которые “полагались на золотого мастера”, чтобы попасть на их место, на самом деле они просто были очень завистливы.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они почувствовали бесстыдную властность Хань Нинью, они были бы еще более завистливыми и ревнивыми.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Ся Синчи, чувствовал себя все более и более виноватым. Как сторона, о которой идет речь, он мог только тихо съежиться, как маленький перепел, притворяясь,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на мгновение съежился, а затем не смог удержаться и вытянул шею, чтобы выглянуть наружу: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смутную фигуру, сидящую на водительском сиденье. Ли Чэнъюань так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 мог не испытывать некоторого беспокойства. Он еще не ел, не случится ли у него приступ гипогликемии? Будет ли его желудок чувствовать себя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холодно, что, если он простудился и у него поднялась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такой богатый и красивый благодетель, может это была настоящая любовь, он забрал его, а теперь ждет...... А? Стоп?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Синчи, наконец, пришел в себя, затем на мгновение потерял рассудок, крича в своем сердце: Нет! Меня околдовали! Зачем беспокоиться об этом параноике!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собачья, настоящая любовь? Он оставался здесь все это время, потому что боялся, что я сбегу!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чувствовал, что Ли Чэньюань, казалось, был очень расстроен без всякой причины, когда он был вне его поля зрения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машины, он приказал довольно устрашающим тоном: “Снимать рекламу - это нормально, но не бегай там, где я не могу тебя найти”.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более беспомощным чувствовал себя. Этот человек был просто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таким “случайным прохожим, на котором он случайно женился”, он следил лично. К счастью, теперь, когда династия Цин умерла, было не в моде иметь трех жен и четырех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Ли Чэнъюаню, возможно, пришлось бы разобрать себя на восемь частей и использовать их по отдельности, чтобы следить за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тихо. Тонкие пальцы Ли Чэнъюаня легли на руль и слегка сжались, когда он подавил нахлынувшее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свобода не может быть ограничена. Он и так достаточно меня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тревоги. Если бы он опять сбежал……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глубоко вздохнул. В этот момент его телефон внезапно завибрировал. Он не хотел обращать на это внимание, но обнаружил, что это был Ся Синчи, который отправил ему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ощущалось так, как будто этот болтун был прямо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все еще внизу?”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я обещаю, что не убегу. Ты можешь перестать меня так охранять? Это страшно”.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вы включите кондиционер, будьте осторожны, чтобы не замерзнуть”.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 я встретил большого идиота. Я боюсь, что в своих темных очках он не увидит, куда идет, и туп настолько, что готов врезаться в любую стену”.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“Благодаря ему я не знаю, сколько времени займет съемка рекламного ролика. Не жди меня, возвращайся, съешь что-нибудь и ложись спать пораньше”.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был напуган перед Ли Чэнъюанем и не осмеливался сказать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он чувствовал себя гораздо в большей безопасности, когда их разделял экран телефона, и он сразу же раскрыл свою истинную натуру, разговаривая бесконечно 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опустил глаза и через мгновение улыбнулся. Затем он проигнорировал его и продолжил 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среди немногих людей в раздевалке появились “предатели”, которые намеревались настроиться друг против друга и стать приспешниками.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пошли бы на все ради популярности и, естественно, без колебаний выслужились бы перед Хань Нинью.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все более деликатной, и все перестали сплетничать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молча теребил телефон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головокружительной операции сломанный мобильный телефон, который был почти списан в утиль, снова заработал, поэтому он связался с Ли Чэнъюанем.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парень не смог удержаться и выпалил: “Чертовски круто!”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широко улыбнулся, когда услышал эти слова: “Жизнь нелегка, поэтому нужно быть разносторонним”.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на все руки обладал такой универсальностью, что мог добиться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фиаско с “чьим-то благодетелем” он не особо общался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жаловались, что компания не предоставила им автомобиль, и обсуждали, как они сюда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проговориться и выдать, что роскошная машина снаружи предназначена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тем индустрии развлечений, он, “настоящий новичок”, который только два дня назад пришел в профессию, действительно не знал, о чем спрашивать или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явно был в растерянности, но в глазах других он был высокомерным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потому, что Ся Синчи был трудным человеком, но такое холодное отношение могло задушить даже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Ся Синчи не было другого выбора, кроме как склонить голову и лихорадочно печатать на сломанном мобильном телефоне. Собираясь приставать к Ли Чэнъюаню, единственному, с кем он мог поговорить, он посоветовал ему вернуться, поесть и отдохнуть, а не тратить здесь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набора текста он получил сообщение от Ли Чэнъюаня: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он перестанет следить за ним, или “Я прочитал все это, 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воспитание большой, хрупкой, драгоценной кошечки. Он боялся, что если он не воспитает его правильно, то он будет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этот кот был очень надоедливым, высокомерным и совсем не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Синчи смог придумать еще что-нибудь, этот ублюдок Хань Нинью, наконец, привел себя в порядок, и все, наконец, смогли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получить сценарий рекламы, Ся Синчи огляделся и увидел фруктовые конфеты и крекеры с содовой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выглянул в окно, и возмутительно дорогой спортивный автомобиль все еще был тихо припаркован в темноте, немного похожий на...... камень, наблюдающий за мужем.[1]Если бы злодей услышал это описание, он, вероятно, откусил бы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делу, некий человек определенно просто искал неприятности. Очевидно, он мог бы помочь ему поймать такси или попросить водителя забрать его, но тот вряд ли бы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у Ся Синчи все еще было мягкое сердце, и он боялся, что Ли Чэнъюань почувствует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тихонько взял несколько упаковок крекеров и конфет, планируя улизнуть и отдать их ему, как только у него появится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положил крекеры в карман, он внезапно услышал голос сбоку: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“Йоу, ты что, здесь что-то крадешь?”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был в недоумении. Мало кто мог выдать такой бред столько открыто. Более того, даже дурак знал, что здешние блюда можно есть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сбоку подтвердил, что это действительно было надменное, вызывающее лицо Хань Нинью, на котором было написано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Нинью на мгновение задумался, затем продолжил: “Но твоя поддельная одежда выглядит довольно подлинной. Ты даже не можешь позволить себе купить их, поэтому хочешь украсть крекеры и забрать их с собой, чтобы съесть?”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много людей. Независимо от того, были ли молодые артисты или персонал, задействованный в съемках, можно сказать, что здесь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Нинью был достаточно громким, чтобы его могли услышать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яркое исполнение песни “Я собираюсь победить тебя”, чтобы показать пример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явно эффективным. Никто не сказал ни слова. Когда они увидели это, просто покорно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отдавали себе отчет в том, кто прав, а кто нет, но было невозможно заступиться за этого бедного и непопулярного Ся Синчи. По всей вероятности, он мог вынести это только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Ся Синчи улыбнулся и спросил: “Такая озабоченность моей персоной, тоже хотите купить подделку? Но вы слишком слепы, чтобы отличить подделку от подлинника, поэтому найдите на обочине дороги мешок для мусора и просто наденьте его. На самом деле черные пластиковые пакеты от уборщицы снаружи действительно неплохие. Хотите принесу вам одну?”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бесцеремонно взял еще один пакет крекеров, думая, что позже скормит их своему большому хрупкому стеклянному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Нинью пришел в ярость,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профессионалом в том, чтобы наступать на слабых и льстить сильным, он много раз издевался над молодыми актерами с тех пор, как сблизился со своим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такого трудного человека, который продолжал наступать на него и был преувеличенного мнения о собственных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 Синчи, верно? Просто подожди, ты еще поплатишься!”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сердито развернулся и ушел. На этот раз дверь хлопнула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был сбит с толку и поинтересовался, существует ли зарплата за издевательства над людьми. Это было бы бессмысленно, если бы он не получал за это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апельсиновую конфету и положил ее в рот: “Ему так хочется схватить пакеты для мусора у уборщицы? Но никто не будет сражаться с ним за них”.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тишина, все лишились дара речи, а затем появилось чувство комфорта, которое пришло от того, что после достижения справедливости многие отпустили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даже не было времени показать ему большой палец, когда кто-то сказал вялым тоном: “Вы знаете, почему Хан Нинью может использовать свою репутацию повсюду? Его спонсор вложил в этот бренд больше всех, и сегодня последнее слово всегда будет за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быстро сказал: “А? Приведет ли это к катастрофе невинных людей? Мы ничего не сделали, но мы тоже будем страдать? Я слышал от друга, что Хан Нинью......”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была рассказана сомнительно достоверная история о выплеснутом гневе Хан Нинью и сопутствующем ущербе, маленькие артисты, которые и без того были напуганы,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посмотрели на Ся Синчи, выражение их лиц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повернулся к Ся Синчи и сказал довольно тактичным тоном: “Брат, такие маленькие ребята, как мы, не могут его провоцировать. Почему бы тебе не пойти и не извиниться?”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такой мелочный, что через некоторое время определенно попытается уничтожить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доставлены сценарии, все продолжали болтать и постепенно становились все более недружелюбными. Некоторые из них начали обучать его, как если бы они были старшеклассниками: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должны знать, что высокомерие требует денег, но есть ли у вас власть и капитал?”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работаешь в индустрии всего полгода, верно? Я видел много таких крутых новичков, как ты, но в конце концов все они ни к чему не пришли”.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извинись и позволь Хань Нинью выплеснуть свой гнев. Не хочу тебя пугать, но ему будет несложно разобраться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 обратил на них внимания и только открыл свой сценарий, чтобы перечитать его: В этой рекламе, помимо Хань Нинью, играющего “главную мужскую роль”, и пользователей массажных кресел, большинство других будут играть антропоморфные массажные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сказал “большинство”, заключалась в том, что Ся Синчи был единственным “меньшинством”.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сделать, так это принести воду для мытья ног Хань Нинью, а затем...... сделать ему массаж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возмутительным было то, что Хан Нинью брызгал водой для мытья ног себе на голову и тело, а затем галантно взял электрическую ванночку для ног этой марки и снова начал мыть ноги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вопиющая месть, разве не здорово иметь финансового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закончили читать сценарий, некоторые из них сразу же изобразили выражения типа “Я так и знал” и “Так ему и надо”.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насмешливо сказал: “Разве ты не собираешься извиниться?”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живое представление комической драмы, в которой слабые становятся психически неуравновешенными и обнажают мечи против таких же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наклонил голову и посмотрел на сценарий с апельсиновой конфетой во рту: “Нет. Я не буду это снимать.”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всю свою жизнь прожил в жалкой бедности, это только придавало ему более покорный вид, но совсем не сглаживало его острые углы и жесткий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колючий ежик, он много страдал из-за этого, но всегда упрямо шел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“Огромный” рекламный гонорар в 20 000 юаней действительно немного расстроил маленького жадину, но Ся Синчи снова задумался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человек с ежемесячным доходом в один миллион. У кого это нет финансовой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таким образом, он немедленно выпрямился и дотронулся до заоблачного бриллианта в виде голубиного яйца, висевшего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том, что “я точно не умру с голоду”, мгновенно зашкалила!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выглядит таким непреклонным, руководитель проекта презрительно усмехнулся: “В чем дело? Хочешь пригрозить нам, что не станешь сниматься в качестве шантажа? Ты думаешь, ты этого стоишь?”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актеров низкого уровня не было ни прав человека, ни достоинства, и люди из всех слоев общества попирали их весь день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отдал предпочтение одной стороне и сказал: “Ся Синчи, в этом вопросе ты был первым, кто проявил невежливость. Не задерживай прогресс съемок,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“Быстро извинись перед братом Ханом. В конце концов, он старший.”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выслушал и искренне выразил свои сомнения: “Чем старше ты становишься, тем популярнее ты в этом кругу?”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Нинью вернулся в свою VIP-комнату, предназначенную для того, чтобы “важничать”, и сердито расхаживал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“Какие у него есть преимущества, кроме того, что он хорошо выглядит?!”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дал ему право быть таким высокомерным?”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он смеет говорить, что я не могу отличить настоящую одежду от подделки? Даже его телефон сломан, так как же он мог позволить себе наряд за сотни тысяч долларов? Все это подделка!”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долгое пребывание в роли лакея может исказить разум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и подлизываясь к боссу, он демонстрировал свое раздвоение личности, будучи властным перед артистами низкого уровня,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уже давно привык к поведению Хань Нинью, поэтому он быстро заговорил,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зазвонил мобильный телефон, и Хань Нинью увидел, что это его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польщен, поэтому быстро сбросил свой уродливый вид, который был у него только что, и ответил на звонок с послушной и заискивающей улыбкой, думая, что воспользуется этой возможностью,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изменилось так же быстро, как если бы он перевернул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 Ассистент беспомощно наблюдал, как после прослушивания голоса по телефону его выражение “улыбающийся” сменилось на “испуганный”, а затем на “пепельный”.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оно превратилось в “траур по умершим родителям”.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знал, что случилось, могли подумать, что Хань Нинью получил известие о смерти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Нинью потребовалось много времени, чтобы вернуть себе голос, а затем он дрожащим голосом произнес: “Так, значит, Ся Синчи - это......?!”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Камень, наблюдающий за мужем, - это скальное образование на горе Бэйшань, которое напоминает женщину с ребенком на спине, ожидающую момента, когда ее муж вернется домой. На этом основана целая легенда.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