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﻿Все были поражены этим автомобилем и глубоко тронуты отношением этого таинственного благодетеля к “его настоящей любви”.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свысока смотрели на низкоквалифицированных актеров, которые “полагались на золотого мастера”, чтобы попасть на их место, на самом деле они просто были очень завистливы.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почувствовали бесстыдную властность Хань Нинью, они были бы еще более завистливыми и ревнивыми.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Ся Синчи, чувствовал себя все более и более виноватым. Как сторона, о которой идет речь, он мог только тихо съежиться, как маленький перепел, притворяясь,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на мгновение съежился, а затем не смог удержаться и вытянул шею, чтобы выглянуть наружу: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смутную фигуру, сидящую на водительском сиденье. Ли Чэнъюань так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мог не испытывать некоторого беспокойства. Он еще не ел, не случится ли у него приступ гипогликемии? Будет ли его желудок чувствовать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холодно, что, если он простудился и у него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такой богатый и красивый благодетель, может это была настоящая любовь, он забрал его, а теперь ждет...... А? Стоп?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Синчи, наконец, пришел в себя, затем на мгновение потерял рассудок, крича в своем сердце: Нет! Меня околдовали! Зачем беспокоиться об этом параноике!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собачья, настоящая любовь? Он оставался здесь все это время, потому что боялся, что я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чувствовал, что Ли Чэньюань, казалось, был очень расстроен без всякой причины, когда он был вне его поля зрения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машины, он приказал довольно устрашающим тоном: “Снимать рекламу - это нормально, но не бегай там, где я не могу тебя найти”.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более беспомощным чувствовал себя. Этот человек был просто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таким “случайным прохожим, на котором он случайно женился”, он следил лично. К счастью, теперь, когда династия Цин умерла, было не в моде иметь трех жен и четырех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Ли Чэнъюаню, возможно, пришлось бы разобрать себя на восемь частей и использовать их по отдельности, чтобы следить за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тихо. Тонкие пальцы Ли Чэнъюаня легли на руль и слегка сжались, когда он подавил нахлынувшее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свобода не может быть ограничена. Он и так достаточно меня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тревоги. Если бы он опять сбежал……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глубоко вздохнул. В этот момент его телефон внезапно завибрировал. Он не хотел обращать на это внимание, но обнаружил, что это был Ся Синчи, который отправил ему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так, как будто этот болтун был прямо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все еще внизу?”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“Господин, я обещаю, что не убегу. Ты можешь перестать меня так охранять? Это страшно”.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включите кондиционер, будьте осторожны, чтобы не замерзнуть”.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 я встретил большого идиота. Я боюсь, что в своих темных очках он не увидит, куда идет, и туп настолько, что готов врезаться в любую стену”.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“Благодаря ему я не знаю, сколько времени займет съемка рекламного ролика. Не жди меня, возвращайся, съешь что-нибудь и ложись спать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напуган перед Ли Чэнъюанем и не осмеливался сказать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он чувствовал себя гораздо в большей безопасности, когда их разделял экран телефона, и он сразу же раскрыл свою истинную натуру, разговаривая бесконечно 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Чэнъюань опустил глаза и через мгновение улыбнулся. Затем он проигнорировал его и продолжил ждать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среди немногих людей в раздевалке появились “предатели”, которые намеревались настроиться друг против друга и стать приспешниками.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пошли бы на все ради популярности и, естественно, без колебаний выслужились бы перед Хань Нинью.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все более деликатной, и все перестали сплетничать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молча теребил телефон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головокружительной операции сломанный мобильный телефон, который был почти списан в утиль, снова заработал, поэтому он связался с Ли Чэнъюанем.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парень не смог удержаться и выпалил: “Чертовски круто!”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широко улыбнулся, когда услышал эти слова: “Жизнь нелегка, поэтому нужно быть разносторонним”.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 все руки обладал такой универсальностью, что мог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фиаско с “чьим-то благодетелем” он не особо общался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жаловались, что компания не предоставила им автомобиль, и обсуждали, как они сюда 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проговориться и выдать, что роскошная машина снаружи предназначена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тем индустрии развлечений, он, “настоящий новичок”, который только два дня назад пришел в профессию, действительно не знал, о чем спрашивать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явно был в растерянности, но в глазах других он был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потому, что Ся Синчи был трудным человеком, но такое холодное отношение могло задушить даже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Ся Синчи не было другого выбора, кроме как склонить голову и лихорадочно печатать на сломанном мобильном телефоне. Собираясь приставать к Ли Чэнъюаню, единственному, с кем он мог поговорить, он посоветовал ему вернуться, поесть и отдохнуть, а не тратить здесь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набора текста он получил сообщение от Ли Чэнъюаня: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 перестанет следить за ним, или “Я прочитал все это, и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воспитание большой, хрупкой, драгоценной кошечки. Он боялся, что если он не воспитает его правильно, то он будет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этот кот был очень надоедливым, высокомерным и совсем не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 Синчи смог придумать еще что-нибудь, этот ублюдок Хань Нинью, наконец, привел себя в порядок, и все, наконец, смогли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получить сценарий рекламы, Ся Синчи огляделся и увидел фруктовые конфеты и крекеры с содовой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выглянул в окно, и возмутительно дорогой спортивный автомобиль все еще был тихо припаркован в темноте, немного похожий на...... камень, наблюдающий за мужем.[1]Если бы злодей услышал это описание, он, вероятно, откусил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делу, некий человек определенно просто искал неприятности. Очевидно, он мог бы помочь ему поймать такси или попросить водителя забрать его, но тот вряд ли бы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у Ся Синчи все еще было мягкое сердце, и он боялся, что Ли Чэнъюань почувствует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тихонько взял несколько упаковок крекеров и конфет, планируя улизнуть и отдать их ему, как только у него появится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крекеры в карман, он внезапно услышал голос сбоку: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“Йоу, ты что, здесь что-то крадешь?”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в недоумении. Мало кто мог выдать такой бред столько открыто. Более того, даже дурак знал, что здешние блюда можно есть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сбоку подтвердил, что это действительно было надменное, вызывающее лицо Хань Нинью, на котором было написано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Нинью на мгновение задумался, затем продолжил: “Но твоя поддельная одежда выглядит довольно подлинной. Ты даже не можешь позволить себе купить их, поэтому хочешь украсть крекеры и забрать их с собой, чтобы съесть?”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было много людей. Независимо от того, были ли молодые артисты или персонал, задействованный в съемках, можно сказать, что здесь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Нинью был достаточно громким, чтобы его могли услышать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яркое исполнение песни “Я собираюсь победить тебя”, чтобы показать пример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был явно эффективным. Никто не сказал ни слова. Когда они увидели это, просто покорно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отдавали себе отчет в том, кто прав, а кто нет, но было невозможно заступиться за этого бедного и непопулярного Ся Синчи. По всей вероятности, он мог вынести это только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Ся Синчи улыбнулся и спросил: “Такая озабоченность моей персоной, тоже хотите купить подделку? Но вы слишком слепы, чтобы отличить подделку от подлинника, поэтому найдите на обочине дороги мешок для мусора и просто наденьте его. На самом деле черные пластиковые пакеты от уборщицы снаружи действительно неплохие. Хотите принесу вам одну?”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бесцеремонно взял еще один пакет крекеров, думая, что позже скормит их своему большому хрупкому стеклянному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Нинью пришел в ярость,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профессионалом в том, чтобы наступать на слабых и льстить сильным, он много раз издевался над молодыми актерами с тех пор, как сблизился со своим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такого трудного человека, который продолжал наступать на него и был преувеличенного мнения о собственных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 Синчи, верно? Просто подожди, ты еще поплатишься!”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сердито развернулся и ушел. На этот раз дверь хлопнула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был сбит с толку и поинтересовался, существует ли зарплата за издевательства над людьми. Это было бы бессмысленно, если бы он не получал за это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апельсиновую конфету и положил ее в рот: “Ему так хочется схватить пакеты для мусора у уборщицы? Но никто не будет сражаться с ним за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все лишились дара речи, а затем появилось чувство комфорта, которое пришло от того, что после достижения справедливости многие отпустили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даже не было времени показать ему большой палец, когда кто-то сказал вялым тоном: “Вы знаете, почему Хан Нинью может использовать свою репутацию повсюду? Его спонсор вложил в этот бренд больше всех, и сегодня последнее слово всегда будет за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быстро сказал: “А? Приведет ли это к катастрофе невинных людей? Мы ничего не сделали, но мы тоже будем страдать? Я слышал от друга, что Хан Нинью......”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рассказана сомнительно достоверная история о выплеснутом гневе Хан Нинью и сопутствующем ущербе, маленькие артисты, которые и без того были напуганы,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посмотрели на Ся Синчи, выражение их лиц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повернулся к Ся Синчи и сказал довольно тактичным тоном: “Брат, такие маленькие ребята, как мы, не могут его провоцировать. Почему бы тебе не пойти и не извиниться?”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такой мелочный, что через некоторое время определенно попытается уничтожить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доставлены сценарии, все продолжали болтать и постепенно становились все более недружелюбными. Некоторые из них начали обучать его, как если бы они были старшеклассниками: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должны знать, что высокомерие требует денег, но есть ли у вас власть и капитал?”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работаешь в индустрии всего полгода, верно? Я видел много таких крутых новичков, как ты, но в конце концов все они ни к чему не пришли”.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 извинись и позволь Хань Нинью выплеснуть свой гнев. Не хочу тебя пугать, но ему будет несложно разобраться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не обратил на них внимания и только открыл свой сценарий, чтобы перечитать его: В этой рекламе, помимо Хань Нинью, играющего “главную мужскую роль”, и пользователей массажных кресел, большинство других будут играть антропоморфные массажные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сказал “большинство”, заключалась в том, что Ся Синчи был единственным “меньшинством”.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был сделать, так это принести воду для мытья ног Хань Нинью, а затем...... сделать ему массаж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возмутительным было то, что Хан Нинью брызгал водой для мытья ног себе на голову и тело, а затем галантно взял электрическую ванночку для ног этой марки и снова начал мыть ноги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Синчи: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вопиющая месть, разве не здорово иметь финансового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закончили читать сценарий, некоторые из них сразу же изобразили выражения типа “Я так и знал” и “Так ему и надо”.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насмешливо сказал: “Разве ты не собираешься извиниться?”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представление комической драмы, в которой слабые становятся психически неуравновешенными и обнажают мечи против таких же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наклонил голову и посмотрел на сценарий с апельсиновой конфетой во рту: “Нет. Я не буду это снимать.”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всю свою жизнь прожил в жалкой бедности, это только придавало ему более покорный вид, но совсем не сглаживало его острые углы и жесткий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колючий ежик, он много страдал из-за этого, но всегда упрямо 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“Огромный” рекламный гонорар в 20 000 юаней действительно немного расстроил маленького жадину, но Ся Синчи снова задумался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человек с ежемесячным доходом в один миллион. У кого это нет финансовой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таким образом, он немедленно выпрямился и дотронулся до заоблачного бриллианта в виде голубиного яйца, висевшего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том, что “я точно не умру с голоду”, мгновенно зашкалила!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выглядит таким непреклонным, руководитель проекта презрительно усмехнулся: “В чем дело? Хочешь пригрозить нам, что не станешь сниматься в качестве шантажа? Ты думаешь, ты этого стоишь?”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актеров низкого уровня не было ни прав человека, ни достоинства, и люди из всех слоев общества попирали их весь день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намеренно отдал предпочтение одной стороне и сказал: “Ся Синчи, в этом вопросе ты был первым, кто проявил невежливость. Не задерживай прогресс съемок, ладно?”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“Быстро извинись перед братом Ханом. В конце концов, он старший.”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Синчи выслушал и искренне выразил свои сомнения: “Чем старше ты становишься, тем популярнее ты в этом кругу?”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Нинью вернулся в свою VIP-комнату, предназначенную для того, чтобы “важничать”, и сердито расхаживал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у него есть преимущества, кроме того, что он хорошо выглядит?!”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дал ему право быть таким высокомерным?”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он смеет говорить, что я не могу отличить настоящую одежду от подделки? Даже его телефон сломан, так как же он мог позволить себе наряд за сотни тысяч долларов? Все это подделка!”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пребывание в роли лакея может исказить разум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 и подлизываясь к боссу, он демонстрировал свое раздвоение личности, будучи властным перед артистами низкого уровня, чтобы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давно привык к поведению Хань Нинью, поэтому он быстро заговорил,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зазвонил мобильный телефон, и Хань Нинью увидел, что это его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польщен, поэтому быстро сбросил свой уродливый вид, который был у него только что, и ответил на звонок с послушной и заискивающей улыбкой, думая, что воспользуется этой возможностью,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изменилось так же быстро, как если бы он перевернул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 Ассистент беспомощно наблюдал, как после прослушивания голоса по телефону его выражение “улыбающийся” сменилось на “испуганный”, а затем на “пепельный”.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оно превратилось в “траур по умершим родителям”.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знал, что случилось, могли подумать, что Хань Нинью получил известие о смерти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Нинью потребовалось много времени, чтобы вернуть себе голос, а затем он дрожащим голосом произнес: “Так, значит, Ся Синчи - это......?!”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Камень, наблюдающий за мужем, - это скальное образование на горе Бэйшань, которое напоминает женщину с ребенком на спине, ожидающую момента, когда ее муж вернется домой. На этом основана целая легенда.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http://bllate.org/book/16085/1439011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