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﻿Пара обжигающе горячих губ прикоснулась к слегка холодной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совладать с его силой из-за паники, так что это был не столько поцелуй, сколько жесткое, шумное чмоканье.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звука автомобиля пропал, а сцена, которая вот-вот должна была выйти из-под контроля, выглядела так, как будто кто-то нажал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не потрудился скрыть свой румянец и быстро оттолкнул Ли Чэнъюаня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застыл на месте, не двигаясь, выражение его лица было пустым и немного...... ошеломленным?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лишь мимолетно, и Ли Чэнъюань снова пришел в себя! И стал еще хуже,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 убить меня!" Ся Синчи крепко сжал обручальное кольцо с бриллиантом в правой руке и поспешил громко сказать: “Ли Чэнъюань, мы, мы уже помолвлены! Ты не можешь убить своего мужа, 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Е была отделена экраном конфиденциальности, навострив уши, чтобы подслушать, и ожидала услышать что-то неловкое, что не подходило для ушей остальных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обернулось юридической драмой?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пила воду, когда услышала эти сбивающие с толку слова, и чуть не подавилась, она не ожидала, что у мастера Ся возникнет такое странное недопонимание мистера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действительно был безжалостным и тираническим, на самом деле все никогда не доходило до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небольшое развлечение между влюбленными!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 глазах Ли Чэнъюаня тоже мелькнуло некоторое удивление, как будто его разозлила и позабавила эта ужасная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на заднем сиденье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 Чэнъюань издал сердитый смешок, уголки его губ насмешливо изогнулись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только сейчас понял, что допустил оплошность, но в любом случае он не хотел еще больше пугать Ся Синчи, поэтому протянул руку, чтобы пристегнуть его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откинулся на спинку своего сиденья и закрыл глаза, чтобы отдохнуть,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Е на переднем сиденье в данный момент кашляла от того, что поперхнулась водой после подслушивания.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не мог не почувствовать себя немного смущенным и снова посмотрел на Ли Чэнъюаня, задаваясь вопросом: "Не слишком ли я труслив и позорен?"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нынешний главный злодей, похоже, не был полностью сумасшедшим и еще не стал маньяком-преступником.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 мог сказать, что было более неловко - внезапно: шумно поцеловать его или крикнуть: “Не убивай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 то чтобы он раньше не выставлял себя дураком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гороскопы, должно быть, не подходят друг другу, иначе непонятно почему ему настолько не везло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переселился в книгу, он из ниоткуда упал в ванну Ли Чэнъюаня и даже поскользнулся и приземлился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всплеск, вода разлетается во все стороны. Хотя человек перед ним спал, даже если бы он был мертв, он бы все равно проснулся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упал в воду, у Ся Синчи в голове была только одна мысль: “Все кончено”.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следующую секунду его поймают с поличным, но обнаружил, что мужчина, похоже,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и нос уже были погружены под воду, а глаза были закрыты и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был в полной растерянности. Странный удар молнии и воскрешение из мертвых, незнакомая ситуация и странная обнаженная красота этого человека - все это очень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приоритетом прямо сейчас было не смотреть, как спит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бледным и болезненным, кто бы мог подумать, что он на самом деле такой сильный и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его, то восхитился его красивыми и рельефными мышцами, но эта ситуация стала катастрофой для Ся Синчи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худым, жалким маленьким телом было действительно нелегко затащить мужчину с такой огромной разницей в размерах тела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стараний у него наконец получилось. Ся Синчи испустил долгий вздох облегчения и протянул руку, чтобы коснуться груди Ли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без сознания, к счастью, сердцебиение все еще было, и его дыхание было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смог бы объяснить товарищу полицейскому, как он появился здесь из ниоткуда, а там оказался мертвый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“Мистер?” Ся Синчи осторожно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и никто не объяснил ему,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находится в президентском номере отеля. Обстановка определенно ставит его выше пяти звезд, а стоимость составляет пять или даже шестизначную сумму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даже несмотря на то, что он был сбит с толку и растерян, Ся Синчи не мог удержаться от вздоха, как любитель денег, он всем нутром чувствовал соблазнительный запах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наконец, вспомнил о своем деле и поспешил к огромному стеклянному окно, чтобы осмотреться: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верхний этаж отеля, с которого открывался вид на оживленный ночной пейзаж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смутно различил слово “Пекин” — но это была не та столица, с которой он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Высотные здания, городские достопримечательности - все было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отражалось в стекле, по-прежнему оставалось его первоначальным обликом. Даже шрамы в форме полумесяца на его запястьях были все теми же, и наряд по-прежнему был униформой официанта, которую он носил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слишком странно. Когда в него ударила молния, он был сожжен заживо. Просто поразительно. Это было настолько поразительно, чтобы стать заголовком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был все еще жив, но и находился в странной “столице”, которая, казалось, находилась в другом пространстве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появился этот таинственный человек......погодите-ка!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подевался?!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повернул голову и обнаружил, что кровать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он почувствовал сильный ветер, и мощная рука схватила его за запястье, а затем его без предупреждения повалили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красивое лицо было очень близко. Мужчина проснулся в какой-то неизвестный момент и подошел к нему сзади, предварительно надев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подкрался,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сразу же опешил. Прежде чем он смог оказать сопротивление или возразить, другая сторона схватила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рука была чрезвычайно сильной. Очевидно, на него смотрели как на незваного гостя, который пробрался в комнату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“Ах……Мистер, отпустите меня! Я……Я здесь по работе устраиваю вам шоу!”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был сжат почти до удушья. Он с большим усилием указал на свою униформу официанта, пытаясь притвориться, что он кто-то из работников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 чем же говорить,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Отмокание в чьей-то ванне посреди ночи во время представления, могло ли быть так, что представление было от фокусника, призывающим человека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эти слова совсем не заслуживали доверия, сила руки на его шее стала немного сильнее. Задушенный Ся Синьчи некоторое время задыхался, и попытки, которые он предпринимал, чтобы заговорить и исправить ситуацию,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кончено.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где он оскорбил Бога...... быть пораженным насмерть молнией было недостаточно, так что теперь его собирались задушить в другом пространстве и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Проникновение в частную резиденцию не было преступлением, караемым смертью, ах. Он действительно собирался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Синчи были затуманены, когда он думал о всевозможных грязных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заметил мгновенного изумления мужчины, но напряжение на его шее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смог дышать, Си Синчи быстро сделал несколько глубоких вдохов и неудержимо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сдаться и умолять этого человека пощадить его жизнь, но тут он почувствовал, что другая сторона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 тело накренилось, и он рухнул на месте. Все его тело фактически упало прямо на Ся Синчи.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внезапным “интимным социальным взаимодействием на нулевом расстоянии” Ся Синчи почувствовал, что за одну эту ночь он был напуган больше, чем за все последние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быстро оттолкнуть этого человека, но обнаружил, что его глаза были плотно закрыты. Все его тело замерзло, и он даже бессознательно дрожал, явно испытывая крайний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запоздало осознал, что он только что был в порядке и потерял сознание из-за какой-то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“Мистер? Вам нехорошо? Хотите, чтобы я вызвал ”скорую"?"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поспешно пришел в себя и сел, чтобы посмотреть. Он увидел, что лицо мужчины было белым, как бумага, а со лба капал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“......Уходи”. Ли Чэнъюань все еще был в сознании, но его состояние было крайне тяжелым. Его тонкие, бескровные губы слегка дрожали, а голос был низким и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довольно вспыльчивым, возможно, потому, что он не хотел, чтобы его видели незнакомые люди, когда он был болен и слаб.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Синчи не возражал против такого плохого отношения. Напротив, это было предложение, которое он хотел услышать больше всего — как только он услышал это, он встал и немедленно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обернулся, его запястье было крепко схвачено твердой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неизвестно, перепутал ли он его с кем-то другим из-за своей болезни и растерянности, или же он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мужчина изо всех сил пытался встать, и его хриплый голос звучал одновременно как команда и мольба: “Не уходи”.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только что задушил его, но теперь он был похож на какое-то смутно осознающее себя большое пушистое животное, просящее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изменение отношения произошло быстрее, чем перелистывание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зрении Ли Чэньюаня он мог лишь смутно различить очертания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Остатками своего слабеющего сознания он крепко вцепился в запястье Ся Синчи: “Не уходи, я дам тебе денег...... главное не уходи”.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“Денег?”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Синчи были очень чувствителен к этому слову. Он усердно работал до последней секунды своей жизни, и “зарабатывание денег” уже отпечаталось у него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навострил уши и спросил: “Мистер, вы нанимаете меня, чтобы я заботился о вас всю ночь?”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просьбу было нетрудно понять. Хотя он не знал, что не так с этим красавцем, он выглядел таким грустным и определенно нуждался в том, чтобы кто-то присмотрел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в случае внезапной смерти посреди ночи, никто бы не догадался позвонить по номеру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уходи”, - повторил Ли Чэнъюань. “……Я отдам тебе все деньги, которые есть в моем бумажнике.”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Бумажник случайно оказался на прикроватном столике. Ся Синчи спокойно поднял его и взглянул — он был шокирован количеством банкнот!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только вчера уехал за границу для переговоров по контракту, и в бумажнике была толстая пачка долларов США, которые он не успел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охотника за богатствами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хотел улизнуть, но, посмотрев на зарплату, он просто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Синчи убедил себя: Останься, ба, не иди никуда. Нужно просто остаться здесь на одну ночь. Кажется, у этого красавца нет сил, чтобы снова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такого богатства внимательность новоиспеченной “медсестры Ся” была подобна шквалу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вам нужно, чтобы я налил вам воды? Или нужно какое-нибудь лекарство? Может сказку на ночь? Или ты хочешь, чтобы я спел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 Чэнъюань наконец получил утвердительный ответ от Ся Синчи, и в конце концов не смог больше терпеть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Синчи снял мокрую униформу официанта и отложил ее в сторону, а затем нашел халат, который можно было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Сидение у постели больного должно было быть его работой, но на самом деле он просто радостно считал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целая сотня купюр, и маленький охотник за богатствами, который был беден до самой смерти, наконец-то смог разбогатеть благодаря неожиданной удаче!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теплый солнечный свет упал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забился обратно в глубину кровати, удовлетворенно зевнул и свернулся калачиком, открыв для дыхания только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мечтах он все еще считал деньги, которые все не заканчивались. Вместо этого он считал все больше и больше, пока не утонул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понял, что это был сон, он резко проснулся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своего сверхбогатого босса, чье лицо ничего не выражало, когда он слегка поднял голову в его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пристальный взгляд не отрывался от него с начала и до конца. Невозможно было сказать, как долго он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этих двоих встретились. Ся Синчи был в растерянности, думая: “Кто я?” Затем он задрожал, крича в своем сердце: "Помогите, я сейчас умру!"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нанял меня в качестве сиделки и заплатил мне столько денег, и я вдруг......заснул! И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 сонной голове Ся Синчи пронесся хаос мыслей: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был без сознания, зарплата еще учитывалась?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не знал, что у него в кошельке так много денег? Откажется ли он от своего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Неприемлемо! Он все еще хотел этих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не помнил, как крепко держал его и не отпускал? Что если он начнет спрашивать, почему он был в его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испугался и настороженно уставился на Ли Чэнъюаня широко раскрытыми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внезапно послышался женский голос: “Мистер Ли, квартальный отчет финансового департамента – 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она открылась от легкого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 Ся Синчи, лежащего на кровати в растрепанной одежде и со спутанными со сна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Ся Синчи вскочил, как будто его ударило электрическим током, под крики секретаря Е подобрал свою одежду, бумажник и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холостяком двадцать три года, он пережил сцену, когда его застали в постели на следующий день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 заключалось в том, что, поскольку он был босиком, когда умер, он хотел “одолжить” пару одноразовых тапочек, чтобы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запаниковав и не до конца проснувшись, он не осознавал, что это было далеко от истины, пока не убежал достаточно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сохранил “превосходную” привычку к бережливости и подсознательно выбросил все одноразовые предметы в отеле, которые смог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разжал руку, и в его ладони оказался дополнительный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вынести воспоминаний о прошлом, Ся Синчи был смущен в течение двух дней, пока у него, наконец, не осталось выбора, кроме как утешать себя мыслью, что этот мужчина мог быть просто красивым прохожим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один из тех, кто раздавал деньги и опыт в начале игры, в любом случае, они больше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встретится с большим боссом-злодеем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крепко связанный ремнем безопасности, пристегнутым самим боссом, Ся Синчи мог только сжаться и не осмеливаться снова действовать опрометчиво, чтобы не разозлить Ли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тише было, тем больше его мозг продолжал проигрывать предыдущие сцены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ничего не мог поделать, кроме как несколько раз хвататься за пол пальцами ног, как будто он мог прорыть дыру в половице и запрыгнуть туда внутрь,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http://bllate.org/book/16085/1439006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