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﻿Это было уже достаточно шокирующе, но Ся Синчи все еще считал, что этого недостаточно. Он принял сидячее положение, наклонился в объятия Ли Чэньюаня и даже небрежно и интимно поправил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некоторое время застыла, и все были ошеломлены, как будто наблюдали ужасающее зрелище столкновения Марса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о характере мистера Ли. Ся Синчи, вероятно, думал, что его жизнь была слишком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даже не упоминая о таком интимном контакте, просто иметь возможность присутствовать на одном банкете с ним было немалой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не следует швырнуть на землю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Чэнъюань лишь слегка поджал губы и с легким безразличием наблюдал, какие еще возмутительные поступки он совершит.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действительно оправдал ожидания и решительно взял холодную руку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повернул голову, чтобы посмотреть на Ся Юя, когда тот поднимался с земли, громко и с крайним возмущением сказав: “Ся Юй, я не позволю тебе говорить такие вещи о моем муже!”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говорил, что будь то в болезни или в здравии, я хочу быть с ним. Не пытайся спровоцировать нас на разрыв!”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еще более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мяч Ся Синчи яростно отразил скрытые слова, хотя никто не знал, что конкретно сказал Ся Юй перед тем, как его повалили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слова, как “расстаться”, приводили к бесконечным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что-то между этими двумя произошло. Независимо от того, как нежно он называл его , для них было невозможно быть такими близкими,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присутствующие смотрели на Ся Ю, выражения их лиц постепенно становились более непроницаемыми. Ся Синчи вздохнул с облегчением. Конечно же, с огнем приходилось бороться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только Ся Пинцзяня было бледное лицо, выглядевшее так, словно он хотел разорвать этого маленького ублюдка Ся Синчи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избил его драгоценного сына, но и заставил его понести такую большую потерю. Это было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счеты в голове Ся Синчи вычисляли с молниеносной скоростью, и он знал, что может положиться только на Ли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наблюдал за изменениями в выражении его лица с тех пор, как он сел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Непостоянный большой злодей, казалось, не был недоволен его превышением полномочий и только спокойно смотрел на него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взгляд был абсолютно ужасающим, он определенно был более надежным, чем злобные отец и сын Ся, которые хотели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сделал глубокий вдох, чтобы подготовиться. Он продолжал держать холодную руку Ли Чэньюаня, бездумно согревая ее, и сказал с любовью: “Мистер Ли, ты веришь в любовь с первого взгляда?”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главный злодей, босс, вы должны спасти меня, или я буду забит до смерти, когда вернусь домой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только я увидел тебя......”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 закончил свою фразу, так как внезапно увидел, что Ли Чэнъюань отвел свой пристальный, наводящий ужас взгляд. Он изменил свое отношение быстрее, чем перевернул страницу книги, и его настроение, казалось,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глубоком голосе был намек на улыбку, когда он прошептал на ухо Ся Синчи: “Я верю”.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“......?”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отреагировать на это странное направление сценария, и он только почувствовал, как все его тело стало невесомым!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Ли Чэнъюань поднял его и понес!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у всех Ли Чэнъюань выглядел не так, как будто он был здесь, чтобы обручиться, а скорее как похищающий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полны шока и удивления. Несмотря ни на что, они никогда не представляли, что Ли Чэнъюань действительно выйдет замуж за кого-то из уже распадающейся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неловких ситуациях этих двух сыновей — тот, кто был хорошо образован и воспитан в достатке, не был его собственным сыном, но его биологический ребенок рос в нищете и дикости и был просто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особенно сбит с толку. Он просто хотел, чтобы Ли Чэнъюань не разорвал помолвку на месте и одолжил титул “жениха”, чтобы поддержать его, чтобы не вернуться и не быть избитым до смерти отцом и сыном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плохой игрой, когда он только что забил мяч в свои ворота, кто бы мог подумать, что события будут развиваться в таком странном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его уже дважды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намеренно или нет, но Ли Чэнъюань вообще не был устойчив, как будто он мог в любой момент уронить Ся Синчи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Ся Синчи подсознательное желание обнять его за шею, пристегнув к себе “ремень безопасности”, как он сделал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он уже знал, что это был большой босс-злодей. Он вообще не осмеливался действовать опрометчиво и только осмелился осторожно и молча схватить Ли Чэнъюаня за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холодный аромат все еще витал в его носу, и, казалось, в этой мощной и пугающе опасной ауре была какая-то надежность, похожая на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сосредоточиться среди хаоса и замешательства, Ся Синчи смотрел только на пуговицу рубашки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это выглядело так, как будто он интимно прислонился к объятиям мистера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следующую церемонию помолвки, Ли Чэнъюань взял обручальное кольцо у секретаря, неторопливо и спокойно надел его на средний палец Ся Синчи.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носить кольцо, это было больше похоже на ношение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его надел, он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понес Синчи и повернулся, чтобы уйти, оставив шокированную толпу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“......Мистер Ли, почему вы это сделали 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банкет по случаю помолвки, небо было совершенно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нервно смотрел на ночную сцену столицы, проносящуюся за окном автомобиля, действительно не в силах понять, почему его насильно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слова, и долгое время царила тишина. Как раз в тот момент, когда Ся Синчи подумал, что он не ответит, он услышал, как Ли Чэнъюань сказал с фальшивой улыбкой: “Любовь с первого взгляда”.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поверил бы этому ответу, если только они не были сумасшедшими. То, что черствый и безжалостный злодей влюбился в прохожую из пушечного мяса с первого взгляда, было менее вероятно, чем в банкомат, выплевывающий бесплатные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неоднократно наступал на мины сегодня, в дополнение к смерти и хаосу той ночью, когда он переселился в книгу, а сейчас его насильно похитили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следующим шагом должна быть кровавая, ужасающая пытка,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немедленно содрогнулся от картины, которая сформировалась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одно из своих самых глубоких воспоминаний о сцене, описанной позже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Чэнъюань заболел, он был так слаб, что едва мог стоять, но даже сидение в инвалидном кресле не могло помешать ему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телохранителями и помощником, толкающим инвалидное кресло, он держал иглу в одной руке, смеясь, когда другой рукой медленно пускал кому-то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выбросил человека в океан на корм акулам, улыбаясь, наблюдая сцену из безумного фильма ужасов с окровавленным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книге, где моральные ценности были искажены, концепция правовой системы в обществе была довольно слабой, и было почти невозможно урезонить сумасшедшего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тут же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дурная привычка: чем более нервным и робким он был, тем больше не мог контролировать свой рот, не в силах удержаться от разговора, чтобы разрядить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“Сэр, хотя я не хочу забывать эту любовь...... И не хочу потерять вас. Я больше не осмелюсь случайно говорить о любви с первого взгляда”.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умоляю вас, сэр, забудьте о Ся Синчи у озера Дамин, [1] просто позвольте мне самому прыгнуть в озеро, хорошо? По крайней мере, в нем не будет никаких акул......”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Чэнъюань проигнорировал его лепет, просто откинувшись на спинку сиденья и закрыв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 Синчи думал, тем больше ему становилось страшно. В безмолвной машине было слышно только его сердце, бьющееся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невозможно попросить большого злодея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принял решение, и, болтая, он продолжил разыгрывать комедию. Затем он тихо опустил голову, чтобы изучить кнопку блокировки на этом "Роллс-ройсе"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автомобиль слегка притормозил перед красным светом впереди, Ся Синчи немедленно нажал кнопку разблокировки, нажал на ручку двери и молниеносно выскочил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бах, все его тело врезалось в неподвижную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Синчи: 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уместно ли говорить mmp[2], но он не мог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звенящий звук, Ли Чэнъюань, который упорно отказывался слушать, наконец открыл глаза 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по-прежнему оставалось бесстрастным, в тот момент, когда они посмотрели друг на друга, Ся Синчи ясно увидел мгновенную вспышку гнева и насилия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 выглядел, когда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возникла в голове Ся Синчи. Даже предыдущие грубые слова и ласки не разозлили его так, как попытка выпрыгнуть из машины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Воображаемый хвост Ся Синчи внезапно испуганно раздулся. От пристального взгляда Ли Чэньюаня у него онемела голова, и он сказал с сухой улыбкой: “Я......проверял качество двери для вас. В конце концов, безопасность вождения очень, очень важна”.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ожидал, что качество будет таким хорошим, хахаха......ха.”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Ву услышал шум на заднем сиденье и не осмелился заговорить. Он мог только восхищаться в своем сердце: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мистера Ли, детские замки на дверях, которые он установил заранее, действительно сработали, и двери нельзя было открыть изнутри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воздуха в машине становилось все ниже и ниже, практически выбивая дыхание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Е, сидящая спереди, молча оглянулась в зеркало заднего вида, но тогда она встретила темный, холодный взгляд своего босса, быстро отвернув голову, больше не осмеливалась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Чэньюань всегда был темпераментным, и вывести его из себя можно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”Ся Синчи". Это был первый раз, когда он назвал его полное имя. “Куда ты снова пытаешься убежать?”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от природы низким, с врожденной злобностью и чувством подавленности, особенно когда он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не мог не отвлечься от паники. Что это было “снова”?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хаос той ночи, когда он переселился, тоже можно рассматривать как бегство?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серьезно? В то время только дурак не сбежал бы из такой ситуации,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Ли Чэнъюань фактически напрямую начал издеваться над ним, и расстояние между ними сократилось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отступать снова и снова, пока, наконец, его спина не уперлась в дверь машины, и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расположение минного поля злодея было таким особенным и странным, и что нечаянно наступить на него будет настолько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Синчи был настолько напуган, что выглядел прямо как человек из известной картины “Крик”. На этот раз он даже подавил свои проклятия, не сказав ни слова, и мог только сжать правый кулак и думать, сможет ли он выиграть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 Чэнъюаня не было приступов гипогликемии, он мог легко уложить сразу несколько людей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показывало, что в его болезненную и хрупкую красивую внешность нельзя было слепо верить. Не говоря уже о том, что сейчас он постепенно восстанавливался, и драка с ним привела бы только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Переднее окно в какой-то момент беззвучно закрылось, и просторное заднее сиденье мгновенно превратилось в почти герметичное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обжигающее дыхание становилось все ближе и ближе, Ся Синчи был прижат к углу машины. Он должен был смотреть прямо в безумные и ужасающие глаза большого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напряженной. Перед лицом жестокого, безумного злодея было бы ложью сказать, что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Чэнъюаня были похожи на свирепого зверя, уставившегося на свою жертву, что определенно не было поведением нормального, трезвомыслящего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он выглядел, если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случайно сработал какой-то эффект бабочки, и брак не только растянулся без причины, но и Ли Чэнъюань раньше времени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захочет задушить его сейчас, не так ли? Как только возникла эта идея, Ся Синчи, который с самого начала был не очень смелым, перепугался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кулаки, и что-то внезапно защемило у него между пальцами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кольцо с бриллиантом в виде голубиного яйца, полностью усыпанное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достиг какого-то просветления, чудесный ореол вдохновения вспыхнул в его охваченном паникой мозгу, и внезапно нашлось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убить меня, потому что я его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просветления, Ся Синчи стиснул зубы и прямо схватил одной рукой воротник рубашки Ли Чэнъюаня, другой прижимая его к задней части шеи.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закрыл глаза и крепко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Озеро Дамин является популярной живописной достопримечательностью в Цзинане, а также стало интернет-мемом. Например, "Конфуций у озера Даминг", "Вашингтон у озера Даминг" и т.д.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媽賣批, или mmp, буквально означает "твоя мама проститутка", но обычно используется вместо "сукин сын”.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http://bllate.org/book/16085/1439004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